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B70" w14:textId="7FF54729" w:rsidR="001F3A76" w:rsidRPr="00B40F8E" w:rsidRDefault="00B40F8E" w:rsidP="002467E8">
      <w:pPr>
        <w:wordWrap w:val="0"/>
        <w:spacing w:after="15" w:line="259" w:lineRule="auto"/>
        <w:ind w:left="0" w:firstLine="0"/>
        <w:jc w:val="right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="002467E8">
        <w:rPr>
          <w:rFonts w:asciiTheme="minorEastAsia" w:eastAsiaTheme="minorEastAsia" w:hAnsiTheme="minorEastAsia" w:hint="eastAsia"/>
        </w:rPr>
        <w:t>令和　　年　　月　　日</w:t>
      </w:r>
    </w:p>
    <w:p w14:paraId="1F9E6EDE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 w:hint="eastAsia"/>
        </w:rPr>
        <w:t>美濃商工会議所　会頭　様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1C0FF2B3" w14:textId="77777777" w:rsidR="001F3A76" w:rsidRPr="00B40F8E" w:rsidRDefault="00B40F8E" w:rsidP="008F1E9D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ADE6B69" w14:textId="77777777" w:rsidR="00B40F8E" w:rsidRDefault="00B40F8E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 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所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14:paraId="31CB5F55" w14:textId="77777777" w:rsidR="008F1E9D" w:rsidRPr="00B40F8E" w:rsidRDefault="008F1E9D">
      <w:pPr>
        <w:ind w:left="4807" w:right="3396"/>
        <w:rPr>
          <w:rFonts w:asciiTheme="minorEastAsia" w:eastAsiaTheme="minorEastAsia" w:hAnsiTheme="minorEastAsia"/>
        </w:rPr>
      </w:pPr>
    </w:p>
    <w:p w14:paraId="6214FE98" w14:textId="77777777" w:rsidR="001F3A76" w:rsidRPr="00B40F8E" w:rsidRDefault="00027FFE" w:rsidP="00027FFE">
      <w:pPr>
        <w:ind w:left="4807" w:right="6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</w:t>
      </w:r>
      <w:r w:rsidR="00B40F8E" w:rsidRPr="00B40F8E">
        <w:rPr>
          <w:rFonts w:asciiTheme="minorEastAsia" w:eastAsiaTheme="minorEastAsia" w:hAnsiTheme="minorEastAsia"/>
        </w:rPr>
        <w:t xml:space="preserve">名 </w:t>
      </w:r>
    </w:p>
    <w:p w14:paraId="5A77E855" w14:textId="77777777" w:rsidR="001F3A76" w:rsidRPr="00B40F8E" w:rsidRDefault="00B40F8E" w:rsidP="00027FFE">
      <w:pPr>
        <w:spacing w:after="15" w:line="259" w:lineRule="auto"/>
        <w:ind w:right="826" w:firstLineChars="2000" w:firstLine="480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</w:t>
      </w:r>
      <w:r w:rsidR="00027FFE">
        <w:rPr>
          <w:rFonts w:asciiTheme="minorEastAsia" w:eastAsiaTheme="minorEastAsia" w:hAnsiTheme="minorEastAsia" w:hint="eastAsia"/>
        </w:rPr>
        <w:t xml:space="preserve">　　</w:t>
      </w:r>
      <w:r w:rsidRPr="00B40F8E">
        <w:rPr>
          <w:rFonts w:asciiTheme="minorEastAsia" w:eastAsiaTheme="minorEastAsia" w:hAnsiTheme="minorEastAsia"/>
        </w:rPr>
        <w:t xml:space="preserve">      </w:t>
      </w:r>
      <w:r w:rsidR="00027FFE">
        <w:rPr>
          <w:rFonts w:asciiTheme="minorEastAsia" w:eastAsiaTheme="minorEastAsia" w:hAnsiTheme="minorEastAsia" w:hint="eastAsia"/>
        </w:rPr>
        <w:t xml:space="preserve">　　</w:t>
      </w:r>
      <w:r w:rsidRPr="00B40F8E">
        <w:rPr>
          <w:rFonts w:asciiTheme="minorEastAsia" w:eastAsiaTheme="minorEastAsia" w:hAnsiTheme="minorEastAsia"/>
        </w:rPr>
        <w:t xml:space="preserve">    ㊞ </w:t>
      </w:r>
    </w:p>
    <w:p w14:paraId="4518D9EC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56D12CA" w14:textId="77777777" w:rsidR="001F3A76" w:rsidRPr="00B40F8E" w:rsidRDefault="004A6338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="00B40F8E" w:rsidRPr="00B40F8E">
        <w:rPr>
          <w:rFonts w:asciiTheme="minorEastAsia" w:eastAsiaTheme="minorEastAsia" w:hAnsiTheme="minorEastAsia"/>
        </w:rPr>
        <w:t xml:space="preserve"> 見本市出展事業費</w:t>
      </w:r>
      <w:r w:rsidR="00B40F8E" w:rsidRPr="00B40F8E">
        <w:rPr>
          <w:rFonts w:asciiTheme="minorEastAsia" w:eastAsiaTheme="minorEastAsia" w:hAnsiTheme="minorEastAsia" w:hint="eastAsia"/>
        </w:rPr>
        <w:t>助成金</w:t>
      </w:r>
      <w:r w:rsidR="00B40F8E" w:rsidRPr="00B40F8E">
        <w:rPr>
          <w:rFonts w:asciiTheme="minorEastAsia" w:eastAsiaTheme="minorEastAsia" w:hAnsiTheme="minorEastAsia"/>
        </w:rPr>
        <w:t xml:space="preserve">申請書 </w:t>
      </w:r>
    </w:p>
    <w:p w14:paraId="2476CA58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7C3D4837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下記のとおり見本市出展事業費</w:t>
      </w:r>
      <w:r w:rsidRPr="00B40F8E">
        <w:rPr>
          <w:rFonts w:asciiTheme="minorEastAsia" w:eastAsiaTheme="minorEastAsia" w:hAnsiTheme="minorEastAsia" w:hint="eastAsia"/>
        </w:rPr>
        <w:t>助成金</w:t>
      </w:r>
      <w:r w:rsidRPr="00B40F8E">
        <w:rPr>
          <w:rFonts w:asciiTheme="minorEastAsia" w:eastAsiaTheme="minorEastAsia" w:hAnsiTheme="minorEastAsia"/>
        </w:rPr>
        <w:t xml:space="preserve">を受けたいので、関係書類を添えて申請します。 </w:t>
      </w:r>
    </w:p>
    <w:p w14:paraId="5608534D" w14:textId="77777777" w:rsidR="001F3A76" w:rsidRPr="00B40F8E" w:rsidRDefault="00B40F8E">
      <w:pPr>
        <w:spacing w:after="171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14:paraId="18708B6A" w14:textId="77777777" w:rsidR="001F3A76" w:rsidRPr="00B40F8E" w:rsidRDefault="00B40F8E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出展見本市の名称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             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30A11E33" w14:textId="77777777" w:rsidR="001F3A76" w:rsidRPr="00B40F8E" w:rsidRDefault="00B40F8E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出展見本市の開催期間      年  月  日～  年  月  日（  日間） </w:t>
      </w:r>
    </w:p>
    <w:p w14:paraId="30106950" w14:textId="652619C5" w:rsidR="001F3A76" w:rsidRPr="00B40F8E" w:rsidRDefault="00B40F8E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補助事業に要する経費（小間料）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円</w:t>
      </w:r>
      <w:r w:rsidRPr="00B40F8E">
        <w:rPr>
          <w:rFonts w:asciiTheme="minorEastAsia" w:eastAsiaTheme="minorEastAsia" w:hAnsiTheme="minorEastAsia"/>
        </w:rPr>
        <w:t xml:space="preserve"> </w:t>
      </w:r>
      <w:r w:rsidR="00D42925">
        <w:rPr>
          <w:rFonts w:asciiTheme="minorEastAsia" w:eastAsiaTheme="minorEastAsia" w:hAnsiTheme="minorEastAsia" w:hint="eastAsia"/>
        </w:rPr>
        <w:t>（税抜）</w:t>
      </w:r>
    </w:p>
    <w:p w14:paraId="00A4F34A" w14:textId="1489A18F" w:rsidR="001F3A76" w:rsidRPr="00B40F8E" w:rsidRDefault="00B40F8E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補助金交付申請額 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53160D76" w14:textId="77777777" w:rsidR="001F3A76" w:rsidRPr="00B40F8E" w:rsidRDefault="00B40F8E">
      <w:pPr>
        <w:numPr>
          <w:ilvl w:val="0"/>
          <w:numId w:val="1"/>
        </w:numPr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 展 事 業 の 概 要 </w:t>
      </w:r>
    </w:p>
    <w:tbl>
      <w:tblPr>
        <w:tblStyle w:val="TableGrid"/>
        <w:tblW w:w="9158" w:type="dxa"/>
        <w:tblInd w:w="360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3908"/>
        <w:gridCol w:w="2840"/>
      </w:tblGrid>
      <w:tr w:rsidR="001F3A76" w:rsidRPr="00B40F8E" w14:paraId="2836F411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4ED3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1 見本市の場所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A342" w14:textId="77777777"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1F3A76" w:rsidRPr="00B40F8E" w14:paraId="01CB29A9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08E4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2 見本市主催者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EF10" w14:textId="77777777"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1F3A76" w:rsidRPr="00B40F8E" w14:paraId="2DE0561E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DAA2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3 出 展 小 間 数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796F" w14:textId="77777777" w:rsidR="001F3A76" w:rsidRPr="00B40F8E" w:rsidRDefault="00B40F8E">
            <w:pPr>
              <w:spacing w:after="0" w:line="259" w:lineRule="auto"/>
              <w:ind w:left="1500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小間（幅     m×奥行     m） </w:t>
            </w:r>
          </w:p>
        </w:tc>
      </w:tr>
      <w:tr w:rsidR="001F3A76" w:rsidRPr="00B40F8E" w14:paraId="3388E3C8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789F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4 出 展 商 品 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41652" w14:textId="77777777"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点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92839" w14:textId="77777777"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 w14:paraId="3A4752D3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37AA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5 期間中入場者数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F3D97" w14:textId="77777777"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人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A929C" w14:textId="77777777"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 w14:paraId="6CF4A21F" w14:textId="77777777">
        <w:trPr>
          <w:trHeight w:val="4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2E8F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6 引き合い件数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40FD9" w14:textId="77777777"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件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0C0E3" w14:textId="77777777"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 w14:paraId="00CF1FF6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8169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7 成 約 件 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D869E" w14:textId="77777777" w:rsidR="001F3A76" w:rsidRPr="00B40F8E" w:rsidRDefault="00B40F8E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件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21D69" w14:textId="77777777" w:rsidR="001F3A76" w:rsidRPr="00B40F8E" w:rsidRDefault="001F3A76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1F3A76" w:rsidRPr="00B40F8E" w14:paraId="74482A60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D98A" w14:textId="77777777" w:rsidR="001F3A76" w:rsidRPr="00B40F8E" w:rsidRDefault="00B40F8E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8 過去の出展状況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B4D51" w14:textId="77777777" w:rsidR="001F3A76" w:rsidRPr="00B40F8E" w:rsidRDefault="00B40F8E">
            <w:pPr>
              <w:spacing w:after="0" w:line="259" w:lineRule="auto"/>
              <w:ind w:left="0" w:right="123" w:firstLine="0"/>
              <w:jc w:val="right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有（   回目）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1D4A9" w14:textId="77777777" w:rsidR="001F3A76" w:rsidRPr="00B40F8E" w:rsidRDefault="00B40F8E">
            <w:pPr>
              <w:spacing w:after="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・ 無 </w:t>
            </w:r>
          </w:p>
        </w:tc>
      </w:tr>
    </w:tbl>
    <w:p w14:paraId="0F8E984E" w14:textId="77777777" w:rsidR="001F3A76" w:rsidRPr="00B40F8E" w:rsidRDefault="00B40F8E">
      <w:pPr>
        <w:spacing w:after="189"/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 出展の収支決算書   別紙のとおり </w:t>
      </w:r>
    </w:p>
    <w:p w14:paraId="6C75A819" w14:textId="77777777" w:rsidR="00027FFE" w:rsidRDefault="00B40F8E">
      <w:pPr>
        <w:numPr>
          <w:ilvl w:val="0"/>
          <w:numId w:val="2"/>
        </w:numPr>
        <w:spacing w:after="186"/>
        <w:ind w:hanging="48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添付書類 </w:t>
      </w:r>
    </w:p>
    <w:p w14:paraId="78BEB706" w14:textId="77777777" w:rsidR="001F3A76" w:rsidRPr="00B40F8E" w:rsidRDefault="00B40F8E" w:rsidP="00027FFE">
      <w:pPr>
        <w:spacing w:after="186"/>
        <w:ind w:left="480" w:firstLineChars="50" w:firstLine="12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Pr="00B40F8E">
        <w:rPr>
          <w:rFonts w:asciiTheme="minorEastAsia" w:eastAsiaTheme="minorEastAsia" w:hAnsiTheme="minorEastAsia" w:cs="ＭＳ 明朝"/>
        </w:rPr>
        <w:t>(</w:t>
      </w:r>
      <w:r w:rsidRPr="00B40F8E">
        <w:rPr>
          <w:rFonts w:asciiTheme="minorEastAsia" w:eastAsiaTheme="minorEastAsia" w:hAnsiTheme="minorEastAsia"/>
        </w:rPr>
        <w:t>1</w:t>
      </w:r>
      <w:r w:rsidRPr="00B40F8E">
        <w:rPr>
          <w:rFonts w:asciiTheme="minorEastAsia" w:eastAsiaTheme="minorEastAsia" w:hAnsiTheme="minorEastAsia" w:cs="ＭＳ 明朝"/>
        </w:rPr>
        <w:t>)</w:t>
      </w:r>
      <w:r w:rsidRPr="00B40F8E">
        <w:rPr>
          <w:rFonts w:asciiTheme="minorEastAsia" w:eastAsiaTheme="minorEastAsia" w:hAnsiTheme="minorEastAsia"/>
        </w:rPr>
        <w:t xml:space="preserve"> 見本市の概要が分かる資料（小間料が明記してあるもの） </w:t>
      </w:r>
    </w:p>
    <w:p w14:paraId="47804968" w14:textId="77777777" w:rsidR="001F3A76" w:rsidRPr="00B40F8E" w:rsidRDefault="00B40F8E">
      <w:pPr>
        <w:numPr>
          <w:ilvl w:val="1"/>
          <w:numId w:val="2"/>
        </w:numPr>
        <w:spacing w:after="189"/>
        <w:ind w:hanging="48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小間料の領収書の写し </w:t>
      </w:r>
    </w:p>
    <w:p w14:paraId="1F8CE7BC" w14:textId="77777777" w:rsidR="001F3A76" w:rsidRPr="00B40F8E" w:rsidRDefault="00B40F8E">
      <w:pPr>
        <w:numPr>
          <w:ilvl w:val="1"/>
          <w:numId w:val="2"/>
        </w:numPr>
        <w:spacing w:after="30"/>
        <w:ind w:hanging="48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出展状況の分かる写真 </w:t>
      </w:r>
    </w:p>
    <w:p w14:paraId="7BA2DFAD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326BDB85" w14:textId="77777777" w:rsidR="001F3A76" w:rsidRPr="00B40F8E" w:rsidRDefault="004A6338">
      <w:pPr>
        <w:numPr>
          <w:ilvl w:val="0"/>
          <w:numId w:val="2"/>
        </w:numPr>
        <w:ind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B4B5" wp14:editId="443A4817">
                <wp:simplePos x="0" y="0"/>
                <wp:positionH relativeFrom="column">
                  <wp:posOffset>2947670</wp:posOffset>
                </wp:positionH>
                <wp:positionV relativeFrom="paragraph">
                  <wp:posOffset>204470</wp:posOffset>
                </wp:positionV>
                <wp:extent cx="2028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E1E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16.1pt" to="39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B40F8E" w:rsidRPr="00B40F8E">
        <w:rPr>
          <w:rFonts w:asciiTheme="minorEastAsia" w:eastAsiaTheme="minorEastAsia" w:hAnsiTheme="minorEastAsia"/>
          <w:u w:val="single" w:color="000000"/>
        </w:rPr>
        <w:t xml:space="preserve">担当者名              </w:t>
      </w:r>
      <w:r w:rsidR="00B40F8E" w:rsidRPr="00B40F8E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u w:val="single" w:color="000000"/>
        </w:rPr>
        <w:t xml:space="preserve">電話番号　　　　　　　</w:t>
      </w:r>
    </w:p>
    <w:p w14:paraId="6ED157E7" w14:textId="77777777" w:rsidR="001F3A76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lastRenderedPageBreak/>
        <w:t xml:space="preserve"> </w:t>
      </w:r>
    </w:p>
    <w:p w14:paraId="702629E8" w14:textId="77777777" w:rsidR="00027FFE" w:rsidRDefault="00027FF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14:paraId="0322A631" w14:textId="77777777" w:rsidR="00027FFE" w:rsidRPr="00B40F8E" w:rsidRDefault="00027FF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14:paraId="634E517B" w14:textId="77777777" w:rsidR="001F3A76" w:rsidRPr="00B40F8E" w:rsidRDefault="004A6338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見本市</w:t>
      </w:r>
      <w:r>
        <w:rPr>
          <w:rFonts w:asciiTheme="minorEastAsia" w:eastAsiaTheme="minorEastAsia" w:hAnsiTheme="minorEastAsia"/>
        </w:rPr>
        <w:t>出展</w:t>
      </w:r>
      <w:r w:rsidR="00B40F8E" w:rsidRPr="00B40F8E">
        <w:rPr>
          <w:rFonts w:asciiTheme="minorEastAsia" w:eastAsiaTheme="minorEastAsia" w:hAnsiTheme="minorEastAsia"/>
        </w:rPr>
        <w:t xml:space="preserve">収支決算書 </w:t>
      </w:r>
    </w:p>
    <w:p w14:paraId="4E98D7EB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                                 （単位・円） </w:t>
      </w:r>
    </w:p>
    <w:p w14:paraId="58A022FE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126B5533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収 入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2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B40F8E" w14:paraId="03AE6582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40B9" w14:textId="77777777" w:rsidR="00027FFE" w:rsidRPr="00B40F8E" w:rsidRDefault="00027FFE" w:rsidP="00027FFE">
            <w:pPr>
              <w:spacing w:after="32" w:line="259" w:lineRule="auto"/>
              <w:ind w:left="53" w:rightChars="27" w:right="65" w:firstLine="0"/>
              <w:jc w:val="center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/>
                <w:spacing w:val="480"/>
                <w:kern w:val="0"/>
                <w:fitText w:val="960" w:id="1967350016"/>
              </w:rPr>
              <w:t>区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50016"/>
              </w:rPr>
              <w:t>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BFB8" w14:textId="77777777" w:rsidR="00027FFE" w:rsidRPr="00B40F8E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A665" w14:textId="77777777" w:rsidR="00027FFE" w:rsidRPr="00B40F8E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備         考</w:t>
            </w:r>
          </w:p>
        </w:tc>
      </w:tr>
      <w:tr w:rsidR="00027FFE" w:rsidRPr="00B40F8E" w14:paraId="6C170CC5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698" w14:textId="77777777" w:rsidR="00027FFE" w:rsidRPr="00B40F8E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 w:hint="eastAsia"/>
                <w:spacing w:val="120"/>
                <w:kern w:val="0"/>
                <w:fitText w:val="960" w:id="1967349504"/>
              </w:rPr>
              <w:t>助成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49504"/>
              </w:rPr>
              <w:t>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22A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E2324" w14:textId="7BFBF158" w:rsidR="00027FFE" w:rsidRPr="00B40F8E" w:rsidRDefault="00027FFE" w:rsidP="00027FFE">
            <w:pPr>
              <w:spacing w:after="0" w:line="259" w:lineRule="auto"/>
              <w:ind w:left="80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小間料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       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円</w:t>
            </w:r>
            <w:r w:rsidR="00D42925">
              <w:rPr>
                <w:rFonts w:asciiTheme="minorEastAsia" w:eastAsiaTheme="minorEastAsia" w:hAnsiTheme="minorEastAsia" w:hint="eastAsia"/>
                <w:u w:val="single" w:color="000000"/>
              </w:rPr>
              <w:t>(税抜き)</w:t>
            </w:r>
            <w:r w:rsidRPr="00B40F8E">
              <w:rPr>
                <w:rFonts w:asciiTheme="minorEastAsia" w:eastAsiaTheme="minorEastAsia" w:hAnsiTheme="minorEastAsia"/>
              </w:rPr>
              <w:t>×1／2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14:paraId="2ACBA1FD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C299" w14:textId="77777777" w:rsidR="00027FFE" w:rsidRPr="00B40F8E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自己資金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A1E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0EE9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14:paraId="3D6F3DB6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3A3B" w14:textId="77777777" w:rsidR="00027FFE" w:rsidRPr="00B40F8E" w:rsidRDefault="00027FFE" w:rsidP="00027FFE">
            <w:pPr>
              <w:spacing w:after="0" w:line="259" w:lineRule="auto"/>
              <w:ind w:left="0" w:right="161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そ の 他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2AD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2723" w14:textId="77777777" w:rsidR="00027FFE" w:rsidRPr="00B40F8E" w:rsidRDefault="00027FFE" w:rsidP="00027FFE">
            <w:pPr>
              <w:spacing w:after="0" w:line="259" w:lineRule="auto"/>
              <w:ind w:left="171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内容                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14:paraId="1019D8B8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58" w14:textId="77777777" w:rsidR="00027FFE" w:rsidRPr="00B40F8E" w:rsidRDefault="00027FFE" w:rsidP="00027FFE">
            <w:pPr>
              <w:spacing w:after="0" w:line="259" w:lineRule="auto"/>
              <w:ind w:left="0" w:right="207" w:firstLine="0"/>
              <w:jc w:val="center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/>
                <w:spacing w:val="480"/>
                <w:kern w:val="0"/>
                <w:fitText w:val="960" w:id="1967349505"/>
              </w:rPr>
              <w:t>合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49505"/>
              </w:rPr>
              <w:t>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9E5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DA2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</w:tbl>
    <w:p w14:paraId="4A9BCEA7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5653C544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6C3B16B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支 出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B40F8E" w14:paraId="07F3BFE0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4F67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区   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1415" w14:textId="77777777" w:rsidR="00027FFE" w:rsidRPr="00B40F8E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589A" w14:textId="77777777" w:rsidR="00027FFE" w:rsidRPr="00B40F8E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備         考</w:t>
            </w:r>
          </w:p>
        </w:tc>
      </w:tr>
      <w:tr w:rsidR="00027FFE" w:rsidRPr="00B40F8E" w14:paraId="1B9D1616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A322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小 間 料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1005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A39ED" w14:textId="36F80AC4" w:rsidR="00D42925" w:rsidRPr="00D42925" w:rsidRDefault="00027FFE" w:rsidP="00D42925">
            <w:pPr>
              <w:spacing w:after="0" w:line="259" w:lineRule="auto"/>
              <w:jc w:val="both"/>
              <w:rPr>
                <w:rFonts w:asciiTheme="minorEastAsia" w:eastAsiaTheme="minorEastAsia" w:hAnsiTheme="minorEastAsia" w:hint="eastAsia"/>
                <w:u w:val="single" w:color="000000"/>
              </w:rPr>
            </w:pPr>
            <w:r w:rsidRPr="00B40F8E">
              <w:rPr>
                <w:rFonts w:asciiTheme="minorEastAsia" w:eastAsiaTheme="minorEastAsia" w:hAnsiTheme="minorEastAsia"/>
              </w:rPr>
              <w:t>小間</w:t>
            </w:r>
            <w:r w:rsidR="00D42925">
              <w:rPr>
                <w:rFonts w:asciiTheme="minorEastAsia" w:eastAsiaTheme="minorEastAsia" w:hAnsiTheme="minorEastAsia" w:hint="eastAsia"/>
              </w:rPr>
              <w:t>料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円</w:t>
            </w:r>
            <w:r w:rsidR="00D42925">
              <w:rPr>
                <w:rFonts w:asciiTheme="minorEastAsia" w:eastAsiaTheme="minorEastAsia" w:hAnsiTheme="minorEastAsia" w:hint="eastAsia"/>
                <w:u w:val="single" w:color="000000"/>
              </w:rPr>
              <w:t>(税抜き)</w:t>
            </w:r>
            <w:r w:rsidRPr="00B40F8E">
              <w:rPr>
                <w:rFonts w:asciiTheme="minorEastAsia" w:eastAsiaTheme="minorEastAsia" w:hAnsiTheme="minorEastAsia"/>
              </w:rPr>
              <w:t>×</w:t>
            </w: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小間</w:t>
            </w:r>
          </w:p>
        </w:tc>
      </w:tr>
      <w:tr w:rsidR="00027FFE" w:rsidRPr="00B40F8E" w14:paraId="4A958A01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0D6D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装 飾 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FAB8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42E0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7FFE" w:rsidRPr="00B40F8E" w14:paraId="477AC42F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214D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そ の 他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781D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D504" w14:textId="77777777" w:rsidR="00027FFE" w:rsidRPr="00B40F8E" w:rsidRDefault="00027FFE" w:rsidP="00027FFE">
            <w:pPr>
              <w:spacing w:after="0" w:line="259" w:lineRule="auto"/>
              <w:ind w:left="171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>内容</w:t>
            </w:r>
          </w:p>
        </w:tc>
      </w:tr>
      <w:tr w:rsidR="00027FFE" w:rsidRPr="00B40F8E" w14:paraId="0CD0EC99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0EB9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合   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C44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D78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611618E" w14:textId="77777777" w:rsidR="001F3A76" w:rsidRPr="00B40F8E" w:rsidRDefault="00B40F8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3D8525D" w14:textId="77777777" w:rsidR="001F3A76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3CDC8217" w14:textId="77777777" w:rsidR="00B40F8E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14:paraId="7277910E" w14:textId="77777777" w:rsidR="00B40F8E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14:paraId="7004CB15" w14:textId="77777777" w:rsidR="001F3A76" w:rsidRPr="00B40F8E" w:rsidRDefault="001F3A76" w:rsidP="00B40F8E">
      <w:pPr>
        <w:spacing w:after="189"/>
        <w:ind w:left="0" w:firstLine="0"/>
        <w:rPr>
          <w:rFonts w:asciiTheme="minorEastAsia" w:eastAsiaTheme="minorEastAsia" w:hAnsiTheme="minorEastAsia"/>
        </w:rPr>
      </w:pPr>
    </w:p>
    <w:p w14:paraId="02EFCE5B" w14:textId="77777777" w:rsidR="001F3A76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44CC37EC" w14:textId="77777777" w:rsidR="00027FFE" w:rsidRDefault="00027FF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</w:p>
    <w:p w14:paraId="698A41C9" w14:textId="77777777" w:rsidR="00027FFE" w:rsidRPr="00B40F8E" w:rsidRDefault="00027FF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</w:p>
    <w:p w14:paraId="780A9FD2" w14:textId="1F676D3D" w:rsidR="00227101" w:rsidRDefault="00185501" w:rsidP="00185501">
      <w:pPr>
        <w:spacing w:after="189"/>
        <w:ind w:left="-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令和　　年　　月　　日</w:t>
      </w:r>
    </w:p>
    <w:p w14:paraId="4AA23965" w14:textId="77777777" w:rsidR="001F3A76" w:rsidRPr="00B40F8E" w:rsidRDefault="00B40F8E">
      <w:pPr>
        <w:spacing w:after="189"/>
        <w:ind w:lef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美濃商工会議所　会頭　様　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4C80A624" w14:textId="77777777" w:rsidR="001F3A76" w:rsidRPr="00B40F8E" w:rsidRDefault="00B40F8E" w:rsidP="008F1E9D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7E7293BB" w14:textId="77777777" w:rsidR="00B40F8E" w:rsidRDefault="00B40F8E">
      <w:pPr>
        <w:spacing w:line="417" w:lineRule="auto"/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 所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14:paraId="0C9A7947" w14:textId="77777777" w:rsidR="008F1E9D" w:rsidRDefault="008F1E9D">
      <w:pPr>
        <w:spacing w:line="417" w:lineRule="auto"/>
        <w:ind w:left="4807" w:right="3396"/>
        <w:rPr>
          <w:rFonts w:asciiTheme="minorEastAsia" w:eastAsiaTheme="minorEastAsia" w:hAnsiTheme="minorEastAsia"/>
        </w:rPr>
      </w:pPr>
    </w:p>
    <w:p w14:paraId="1D2B5483" w14:textId="77777777" w:rsidR="001F3A76" w:rsidRPr="00B40F8E" w:rsidRDefault="00027FFE">
      <w:pPr>
        <w:spacing w:line="417" w:lineRule="auto"/>
        <w:ind w:left="4807" w:right="33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</w:t>
      </w:r>
      <w:r w:rsidR="00B40F8E" w:rsidRPr="00B40F8E">
        <w:rPr>
          <w:rFonts w:asciiTheme="minorEastAsia" w:eastAsiaTheme="minorEastAsia" w:hAnsiTheme="minorEastAsia"/>
        </w:rPr>
        <w:t xml:space="preserve">名 </w:t>
      </w:r>
    </w:p>
    <w:p w14:paraId="2255F684" w14:textId="77777777" w:rsidR="001F3A76" w:rsidRPr="00B40F8E" w:rsidRDefault="00B40F8E" w:rsidP="00027FFE">
      <w:pPr>
        <w:spacing w:after="193" w:line="259" w:lineRule="auto"/>
        <w:ind w:left="3967" w:right="401" w:firstLine="83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       </w:t>
      </w:r>
      <w:r w:rsidR="00027FFE">
        <w:rPr>
          <w:rFonts w:asciiTheme="minorEastAsia" w:eastAsiaTheme="minorEastAsia" w:hAnsiTheme="minorEastAsia" w:hint="eastAsia"/>
        </w:rPr>
        <w:t xml:space="preserve">　　　　　　</w:t>
      </w:r>
      <w:r w:rsidRPr="00B40F8E">
        <w:rPr>
          <w:rFonts w:asciiTheme="minorEastAsia" w:eastAsiaTheme="minorEastAsia" w:hAnsiTheme="minorEastAsia"/>
        </w:rPr>
        <w:t xml:space="preserve">    ㊞ </w:t>
      </w:r>
    </w:p>
    <w:p w14:paraId="56DEE006" w14:textId="77777777" w:rsidR="001F3A76" w:rsidRPr="00B40F8E" w:rsidRDefault="00B40F8E">
      <w:pPr>
        <w:spacing w:after="19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3F451741" w14:textId="77777777" w:rsidR="001F3A76" w:rsidRPr="00B40F8E" w:rsidRDefault="004A6338">
      <w:pPr>
        <w:spacing w:after="192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="00B40F8E">
        <w:rPr>
          <w:rFonts w:asciiTheme="minorEastAsia" w:eastAsiaTheme="minorEastAsia" w:hAnsiTheme="minorEastAsia"/>
        </w:rPr>
        <w:t>見本市出展事業費</w:t>
      </w:r>
      <w:r w:rsidR="00B40F8E">
        <w:rPr>
          <w:rFonts w:asciiTheme="minorEastAsia" w:eastAsiaTheme="minorEastAsia" w:hAnsiTheme="minorEastAsia" w:hint="eastAsia"/>
        </w:rPr>
        <w:t>助成金</w:t>
      </w:r>
      <w:r w:rsidR="00B40F8E" w:rsidRPr="00B40F8E">
        <w:rPr>
          <w:rFonts w:asciiTheme="minorEastAsia" w:eastAsiaTheme="minorEastAsia" w:hAnsiTheme="minorEastAsia"/>
        </w:rPr>
        <w:t xml:space="preserve">請求書 </w:t>
      </w:r>
    </w:p>
    <w:p w14:paraId="5899E09E" w14:textId="77777777" w:rsidR="001F3A76" w:rsidRPr="00B40F8E" w:rsidRDefault="00B40F8E">
      <w:pPr>
        <w:spacing w:after="19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24AFC98" w14:textId="77777777" w:rsidR="001F3A76" w:rsidRPr="00B40F8E" w:rsidRDefault="00B40F8E">
      <w:pPr>
        <w:spacing w:line="417" w:lineRule="auto"/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見本市出展事業費</w:t>
      </w:r>
      <w:r>
        <w:rPr>
          <w:rFonts w:asciiTheme="minorEastAsia" w:eastAsiaTheme="minorEastAsia" w:hAnsiTheme="minorEastAsia" w:hint="eastAsia"/>
        </w:rPr>
        <w:t>助成金</w:t>
      </w:r>
      <w:r w:rsidR="004A6338">
        <w:rPr>
          <w:rFonts w:asciiTheme="minorEastAsia" w:eastAsiaTheme="minorEastAsia" w:hAnsiTheme="minorEastAsia"/>
        </w:rPr>
        <w:t>を</w:t>
      </w:r>
      <w:r w:rsidRPr="00B40F8E">
        <w:rPr>
          <w:rFonts w:asciiTheme="minorEastAsia" w:eastAsiaTheme="minorEastAsia" w:hAnsiTheme="minorEastAsia"/>
        </w:rPr>
        <w:t xml:space="preserve">請求します。 </w:t>
      </w:r>
    </w:p>
    <w:p w14:paraId="31C91BFA" w14:textId="77777777" w:rsidR="001F3A76" w:rsidRPr="00B40F8E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0B43079C" w14:textId="77777777" w:rsidR="001F3A76" w:rsidRPr="00B40F8E" w:rsidRDefault="00B40F8E">
      <w:pPr>
        <w:spacing w:after="195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14:paraId="2587B195" w14:textId="77777777" w:rsidR="001F3A76" w:rsidRPr="00B40F8E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1B466A9" w14:textId="77777777" w:rsidR="001F3A76" w:rsidRPr="00B40F8E" w:rsidRDefault="00B40F8E">
      <w:pPr>
        <w:numPr>
          <w:ilvl w:val="0"/>
          <w:numId w:val="3"/>
        </w:numPr>
        <w:spacing w:after="213"/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業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名    見 本 市 出 展 事 業 </w:t>
      </w:r>
    </w:p>
    <w:p w14:paraId="60D350D0" w14:textId="77777777" w:rsidR="001F3A76" w:rsidRPr="00B40F8E" w:rsidRDefault="00B40F8E">
      <w:pPr>
        <w:numPr>
          <w:ilvl w:val="0"/>
          <w:numId w:val="3"/>
        </w:numPr>
        <w:spacing w:after="186"/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交付請求額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金    </w:t>
      </w:r>
      <w:r w:rsidR="00027FFE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25D0193A" w14:textId="77777777" w:rsidR="001F3A76" w:rsidRPr="00B40F8E" w:rsidRDefault="00B40F8E">
      <w:pPr>
        <w:numPr>
          <w:ilvl w:val="0"/>
          <w:numId w:val="3"/>
        </w:numPr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補助金振込先 </w:t>
      </w:r>
    </w:p>
    <w:tbl>
      <w:tblPr>
        <w:tblStyle w:val="TableGrid"/>
        <w:tblW w:w="7472" w:type="dxa"/>
        <w:tblInd w:w="603" w:type="dxa"/>
        <w:tblCellMar>
          <w:top w:w="75" w:type="dxa"/>
          <w:bottom w:w="45" w:type="dxa"/>
          <w:right w:w="111" w:type="dxa"/>
        </w:tblCellMar>
        <w:tblLook w:val="04A0" w:firstRow="1" w:lastRow="0" w:firstColumn="1" w:lastColumn="0" w:noHBand="0" w:noVBand="1"/>
      </w:tblPr>
      <w:tblGrid>
        <w:gridCol w:w="2291"/>
        <w:gridCol w:w="5181"/>
      </w:tblGrid>
      <w:tr w:rsidR="00227101" w:rsidRPr="00B40F8E" w14:paraId="123D209C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7B7F" w14:textId="77777777" w:rsidR="00227101" w:rsidRPr="00B40F8E" w:rsidRDefault="00227101" w:rsidP="00227101">
            <w:pPr>
              <w:spacing w:after="0" w:line="259" w:lineRule="auto"/>
              <w:ind w:left="9" w:hangingChars="3" w:hanging="9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60"/>
                <w:kern w:val="0"/>
                <w:fitText w:val="1440" w:id="1967351808"/>
              </w:rPr>
              <w:t>金融機関</w:t>
            </w:r>
            <w:r w:rsidRPr="00227101">
              <w:rPr>
                <w:rFonts w:asciiTheme="minorEastAsia" w:eastAsiaTheme="minorEastAsia" w:hAnsiTheme="minorEastAsia"/>
                <w:kern w:val="0"/>
                <w:fitText w:val="1440" w:id="1967351808"/>
              </w:rPr>
              <w:t>名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7E2C" w14:textId="77777777" w:rsidR="00227101" w:rsidRPr="00B40F8E" w:rsidRDefault="00227101">
            <w:pPr>
              <w:spacing w:after="32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  <w:p w14:paraId="440F18F4" w14:textId="77777777" w:rsidR="00227101" w:rsidRPr="00B40F8E" w:rsidRDefault="00227101" w:rsidP="00027FFE">
            <w:pPr>
              <w:spacing w:after="0" w:line="259" w:lineRule="auto"/>
              <w:ind w:left="53" w:firstLine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</w:t>
            </w:r>
            <w:r w:rsidRPr="00B40F8E">
              <w:rPr>
                <w:rFonts w:asciiTheme="minorEastAsia" w:eastAsiaTheme="minorEastAsia" w:hAnsiTheme="minorEastAsia"/>
              </w:rPr>
              <w:t xml:space="preserve"> 本・支店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227101" w:rsidRPr="00B40F8E" w14:paraId="513C2AEF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BD97" w14:textId="77777777" w:rsidR="00227101" w:rsidRPr="00B40F8E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150"/>
                <w:kern w:val="0"/>
                <w:fitText w:val="1440" w:id="1967351809"/>
              </w:rPr>
              <w:t>預金種</w:t>
            </w:r>
            <w:r w:rsidRPr="00227101">
              <w:rPr>
                <w:rFonts w:asciiTheme="minorEastAsia" w:eastAsiaTheme="minorEastAsia" w:hAnsiTheme="minorEastAsia"/>
                <w:spacing w:val="30"/>
                <w:kern w:val="0"/>
                <w:fitText w:val="1440" w:id="1967351809"/>
              </w:rPr>
              <w:t>別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172F" w14:textId="77777777" w:rsidR="00227101" w:rsidRPr="00B40F8E" w:rsidRDefault="00227101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普通 ・ 当座</w:t>
            </w:r>
          </w:p>
        </w:tc>
      </w:tr>
      <w:tr w:rsidR="00227101" w:rsidRPr="00B40F8E" w14:paraId="08AF9266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9E5" w14:textId="77777777" w:rsidR="00227101" w:rsidRPr="00B40F8E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150"/>
                <w:kern w:val="0"/>
                <w:fitText w:val="1440" w:id="1967351810"/>
              </w:rPr>
              <w:t>口座番</w:t>
            </w:r>
            <w:r w:rsidRPr="00227101">
              <w:rPr>
                <w:rFonts w:asciiTheme="minorEastAsia" w:eastAsiaTheme="minorEastAsia" w:hAnsiTheme="minorEastAsia"/>
                <w:spacing w:val="30"/>
                <w:kern w:val="0"/>
                <w:fitText w:val="1440" w:id="1967351810"/>
              </w:rPr>
              <w:t>号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C37" w14:textId="77777777" w:rsidR="00227101" w:rsidRPr="00B40F8E" w:rsidRDefault="00227101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227101" w:rsidRPr="00B40F8E" w14:paraId="1C833ADA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136B" w14:textId="77777777" w:rsidR="00227101" w:rsidRPr="00B40F8E" w:rsidRDefault="00227101" w:rsidP="00227101">
            <w:pPr>
              <w:spacing w:after="32"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 w:hint="eastAsia"/>
                <w:spacing w:val="150"/>
                <w:kern w:val="0"/>
                <w:fitText w:val="1440" w:id="1967351811"/>
              </w:rPr>
              <w:t>フリガ</w:t>
            </w:r>
            <w:r w:rsidRPr="00227101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1967351811"/>
              </w:rPr>
              <w:t>ナ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AD5" w14:textId="77777777" w:rsidR="00227101" w:rsidRPr="00B40F8E" w:rsidRDefault="00227101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1F3A76" w:rsidRPr="00B40F8E" w14:paraId="1CE93EB6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7F34" w14:textId="77777777" w:rsidR="001F3A76" w:rsidRPr="00B40F8E" w:rsidRDefault="00B40F8E" w:rsidP="00227101">
            <w:pPr>
              <w:spacing w:after="34"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60"/>
                <w:kern w:val="0"/>
                <w:fitText w:val="1440" w:id="1967351812"/>
              </w:rPr>
              <w:t>口座名義</w:t>
            </w:r>
            <w:r w:rsidRPr="00227101">
              <w:rPr>
                <w:rFonts w:asciiTheme="minorEastAsia" w:eastAsiaTheme="minorEastAsia" w:hAnsiTheme="minorEastAsia"/>
                <w:kern w:val="0"/>
                <w:fitText w:val="1440" w:id="1967351812"/>
              </w:rPr>
              <w:t>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F11" w14:textId="77777777"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</w:tbl>
    <w:p w14:paraId="3B17964C" w14:textId="77777777" w:rsidR="001F3A76" w:rsidRPr="00B40F8E" w:rsidRDefault="00B40F8E" w:rsidP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sectPr w:rsidR="001F3A76" w:rsidRPr="00B40F8E">
      <w:pgSz w:w="11906" w:h="16838"/>
      <w:pgMar w:top="1066" w:right="1016" w:bottom="11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48"/>
    <w:multiLevelType w:val="hybridMultilevel"/>
    <w:tmpl w:val="C2605D6A"/>
    <w:lvl w:ilvl="0" w:tplc="3A7AD9B4">
      <w:start w:val="1"/>
      <w:numFmt w:val="decimalFullWidth"/>
      <w:lvlText w:val="%1"/>
      <w:lvlJc w:val="left"/>
      <w:pPr>
        <w:ind w:left="48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2DF6"/>
    <w:multiLevelType w:val="hybridMultilevel"/>
    <w:tmpl w:val="DF5C4EDE"/>
    <w:lvl w:ilvl="0" w:tplc="1514FA58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AE8A8">
      <w:start w:val="2"/>
      <w:numFmt w:val="decimal"/>
      <w:lvlText w:val="(%2)"/>
      <w:lvlJc w:val="left"/>
      <w:pPr>
        <w:ind w:left="1205"/>
      </w:pPr>
      <w:rPr>
        <w:rFonts w:asciiTheme="minorEastAsia" w:eastAsiaTheme="minorEastAsia" w:hAnsiTheme="minorEastAsia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01071"/>
    <w:multiLevelType w:val="hybridMultilevel"/>
    <w:tmpl w:val="FD0698AE"/>
    <w:lvl w:ilvl="0" w:tplc="B4AE285C">
      <w:start w:val="1"/>
      <w:numFmt w:val="decimalFullWidth"/>
      <w:lvlText w:val="%1"/>
      <w:lvlJc w:val="left"/>
      <w:pPr>
        <w:ind w:left="48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28B8">
      <w:start w:val="1"/>
      <w:numFmt w:val="lowerLetter"/>
      <w:lvlText w:val="%2"/>
      <w:lvlJc w:val="left"/>
      <w:pPr>
        <w:ind w:left="13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2E15E">
      <w:start w:val="1"/>
      <w:numFmt w:val="lowerRoman"/>
      <w:lvlText w:val="%3"/>
      <w:lvlJc w:val="left"/>
      <w:pPr>
        <w:ind w:left="20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332">
      <w:start w:val="1"/>
      <w:numFmt w:val="decimal"/>
      <w:lvlText w:val="%4"/>
      <w:lvlJc w:val="left"/>
      <w:pPr>
        <w:ind w:left="27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3670">
      <w:start w:val="1"/>
      <w:numFmt w:val="lowerLetter"/>
      <w:lvlText w:val="%5"/>
      <w:lvlJc w:val="left"/>
      <w:pPr>
        <w:ind w:left="3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AE04">
      <w:start w:val="1"/>
      <w:numFmt w:val="lowerRoman"/>
      <w:lvlText w:val="%6"/>
      <w:lvlJc w:val="left"/>
      <w:pPr>
        <w:ind w:left="42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1E6E">
      <w:start w:val="1"/>
      <w:numFmt w:val="decimal"/>
      <w:lvlText w:val="%7"/>
      <w:lvlJc w:val="left"/>
      <w:pPr>
        <w:ind w:left="49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0E1F0">
      <w:start w:val="1"/>
      <w:numFmt w:val="lowerLetter"/>
      <w:lvlText w:val="%8"/>
      <w:lvlJc w:val="left"/>
      <w:pPr>
        <w:ind w:left="56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8170">
      <w:start w:val="1"/>
      <w:numFmt w:val="lowerRoman"/>
      <w:lvlText w:val="%9"/>
      <w:lvlJc w:val="left"/>
      <w:pPr>
        <w:ind w:left="63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76"/>
    <w:rsid w:val="00027FFE"/>
    <w:rsid w:val="00185501"/>
    <w:rsid w:val="001F3A76"/>
    <w:rsid w:val="00227101"/>
    <w:rsid w:val="002467E8"/>
    <w:rsid w:val="004A6338"/>
    <w:rsid w:val="008F1E9D"/>
    <w:rsid w:val="00B40F8E"/>
    <w:rsid w:val="00D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88A99"/>
  <w15:docId w15:val="{40C23598-DDEC-4BF4-9089-8832A1C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関市見本市出展事業費補助金交付について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cp:lastModifiedBy>mnusr101</cp:lastModifiedBy>
  <cp:revision>8</cp:revision>
  <cp:lastPrinted>2019-12-16T02:27:00Z</cp:lastPrinted>
  <dcterms:created xsi:type="dcterms:W3CDTF">2019-05-07T05:42:00Z</dcterms:created>
  <dcterms:modified xsi:type="dcterms:W3CDTF">2021-04-26T05:58:00Z</dcterms:modified>
</cp:coreProperties>
</file>