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680D" w14:textId="77777777" w:rsidR="00500307" w:rsidRPr="0045766E" w:rsidRDefault="00F93860" w:rsidP="00F93860">
      <w:pPr>
        <w:jc w:val="center"/>
        <w:rPr>
          <w:rFonts w:eastAsiaTheme="majorEastAsia"/>
        </w:rPr>
      </w:pPr>
      <w:r w:rsidRPr="00DF0E03">
        <w:rPr>
          <w:rFonts w:eastAsiaTheme="majorEastAsia"/>
          <w:sz w:val="40"/>
          <w:szCs w:val="40"/>
        </w:rPr>
        <w:t>(Letterhead)</w:t>
      </w:r>
      <w:r w:rsidRPr="00DF0E03">
        <w:rPr>
          <w:rFonts w:eastAsiaTheme="majorEastAsia"/>
          <w:sz w:val="22"/>
        </w:rPr>
        <w:t>＝会社名および住所</w:t>
      </w:r>
    </w:p>
    <w:p w14:paraId="542B8400" w14:textId="77777777" w:rsidR="00F93860" w:rsidRDefault="00F93860"/>
    <w:p w14:paraId="2473E691" w14:textId="77777777" w:rsidR="00F93860" w:rsidRDefault="00F93860"/>
    <w:p w14:paraId="0D61181A" w14:textId="77777777" w:rsidR="00F93860" w:rsidRPr="00421967" w:rsidRDefault="00F93860" w:rsidP="00DF0E03">
      <w:pPr>
        <w:wordWrap w:val="0"/>
        <w:jc w:val="right"/>
        <w:rPr>
          <w:sz w:val="24"/>
          <w:szCs w:val="24"/>
        </w:rPr>
      </w:pPr>
      <w:r w:rsidRPr="00421967">
        <w:rPr>
          <w:sz w:val="24"/>
          <w:szCs w:val="24"/>
        </w:rPr>
        <w:t>Date</w:t>
      </w:r>
      <w:r w:rsidRPr="00421967">
        <w:rPr>
          <w:sz w:val="24"/>
          <w:szCs w:val="24"/>
        </w:rPr>
        <w:t>：</w:t>
      </w:r>
      <w:r w:rsidR="00DF0E03" w:rsidRPr="00421967">
        <w:rPr>
          <w:rFonts w:hint="eastAsia"/>
          <w:sz w:val="24"/>
          <w:szCs w:val="24"/>
        </w:rPr>
        <w:t xml:space="preserve">　　　　　　　</w:t>
      </w:r>
    </w:p>
    <w:p w14:paraId="60E66599" w14:textId="77777777" w:rsidR="00F93860" w:rsidRPr="0045766E" w:rsidRDefault="00F93860"/>
    <w:p w14:paraId="01D49BB7" w14:textId="77777777" w:rsidR="00F93860" w:rsidRPr="0045766E" w:rsidRDefault="00F93860"/>
    <w:p w14:paraId="54667BFE" w14:textId="77777777" w:rsidR="00F93860" w:rsidRPr="008F0EDD" w:rsidRDefault="00F93860" w:rsidP="0045766E">
      <w:pPr>
        <w:jc w:val="center"/>
        <w:rPr>
          <w:b/>
          <w:spacing w:val="-20"/>
          <w:w w:val="120"/>
          <w:sz w:val="32"/>
          <w:szCs w:val="32"/>
        </w:rPr>
      </w:pPr>
      <w:r w:rsidRPr="008F0EDD">
        <w:rPr>
          <w:b/>
          <w:spacing w:val="-20"/>
          <w:w w:val="120"/>
          <w:sz w:val="40"/>
          <w:szCs w:val="32"/>
        </w:rPr>
        <w:t>Health Certificate</w:t>
      </w:r>
    </w:p>
    <w:p w14:paraId="7AAFA82C" w14:textId="77777777" w:rsidR="00F93860" w:rsidRPr="0045766E" w:rsidRDefault="00F93860"/>
    <w:p w14:paraId="3FD39C37" w14:textId="77777777" w:rsidR="00F93860" w:rsidRPr="0045766E" w:rsidRDefault="00F93860"/>
    <w:p w14:paraId="341CCA1D" w14:textId="77777777" w:rsidR="00F93860" w:rsidRPr="00247871" w:rsidRDefault="00F93860" w:rsidP="00247871">
      <w:pPr>
        <w:ind w:firstLineChars="400" w:firstLine="960"/>
        <w:jc w:val="left"/>
        <w:rPr>
          <w:sz w:val="24"/>
          <w:szCs w:val="24"/>
        </w:rPr>
      </w:pPr>
      <w:r w:rsidRPr="00247871">
        <w:rPr>
          <w:sz w:val="24"/>
          <w:szCs w:val="24"/>
        </w:rPr>
        <w:t>To whom it may concern;</w:t>
      </w:r>
    </w:p>
    <w:p w14:paraId="4F829619" w14:textId="77777777" w:rsidR="0045766E" w:rsidRPr="00247871" w:rsidRDefault="0045766E">
      <w:pPr>
        <w:rPr>
          <w:sz w:val="24"/>
          <w:szCs w:val="24"/>
        </w:rPr>
      </w:pPr>
    </w:p>
    <w:p w14:paraId="5FC51592" w14:textId="77777777" w:rsidR="0045766E" w:rsidRPr="00247871" w:rsidRDefault="0045766E">
      <w:pPr>
        <w:rPr>
          <w:sz w:val="24"/>
          <w:szCs w:val="24"/>
        </w:rPr>
      </w:pPr>
    </w:p>
    <w:p w14:paraId="26D96FBC" w14:textId="77777777" w:rsidR="0045766E" w:rsidRPr="00247871" w:rsidRDefault="00247871" w:rsidP="00E7219A">
      <w:pPr>
        <w:jc w:val="center"/>
        <w:rPr>
          <w:sz w:val="24"/>
          <w:szCs w:val="24"/>
        </w:rPr>
      </w:pPr>
      <w:r w:rsidRPr="00247871">
        <w:rPr>
          <w:rFonts w:hint="eastAsia"/>
          <w:sz w:val="24"/>
          <w:szCs w:val="24"/>
        </w:rPr>
        <w:t xml:space="preserve"> </w:t>
      </w:r>
      <w:r w:rsidR="00421967">
        <w:rPr>
          <w:rFonts w:hint="eastAsia"/>
          <w:sz w:val="24"/>
          <w:szCs w:val="24"/>
        </w:rPr>
        <w:t xml:space="preserve">　　</w:t>
      </w:r>
      <w:r w:rsidR="0045766E" w:rsidRPr="00247871">
        <w:rPr>
          <w:sz w:val="24"/>
          <w:szCs w:val="24"/>
        </w:rPr>
        <w:t xml:space="preserve">We hereby certify that </w:t>
      </w:r>
      <w:r w:rsidR="00F54E28">
        <w:rPr>
          <w:sz w:val="24"/>
          <w:szCs w:val="24"/>
        </w:rPr>
        <w:t xml:space="preserve">the </w:t>
      </w:r>
      <w:r w:rsidR="0045766E" w:rsidRPr="00247871">
        <w:rPr>
          <w:sz w:val="24"/>
          <w:szCs w:val="24"/>
        </w:rPr>
        <w:t>following food articles are fit for human</w:t>
      </w:r>
    </w:p>
    <w:p w14:paraId="7EA05623" w14:textId="77777777" w:rsidR="0045766E" w:rsidRPr="00247871" w:rsidRDefault="0045766E" w:rsidP="00F54E28">
      <w:pPr>
        <w:ind w:firstLineChars="300" w:firstLine="720"/>
        <w:rPr>
          <w:sz w:val="24"/>
          <w:szCs w:val="24"/>
        </w:rPr>
      </w:pPr>
      <w:r w:rsidRPr="00247871">
        <w:rPr>
          <w:rFonts w:hint="eastAsia"/>
          <w:sz w:val="24"/>
          <w:szCs w:val="24"/>
        </w:rPr>
        <w:t>c</w:t>
      </w:r>
      <w:r w:rsidRPr="00247871">
        <w:rPr>
          <w:sz w:val="24"/>
          <w:szCs w:val="24"/>
        </w:rPr>
        <w:t xml:space="preserve">onsumption </w:t>
      </w:r>
      <w:r w:rsidRPr="00247871">
        <w:rPr>
          <w:rFonts w:hint="eastAsia"/>
          <w:sz w:val="24"/>
          <w:szCs w:val="24"/>
        </w:rPr>
        <w:t>being produced under the strict sanitary control</w:t>
      </w:r>
    </w:p>
    <w:p w14:paraId="68156A8F" w14:textId="77777777" w:rsidR="0045766E" w:rsidRPr="00247871" w:rsidRDefault="0045766E" w:rsidP="00F54E28">
      <w:pPr>
        <w:ind w:firstLineChars="300" w:firstLine="720"/>
        <w:rPr>
          <w:sz w:val="24"/>
          <w:szCs w:val="24"/>
        </w:rPr>
      </w:pPr>
      <w:r w:rsidRPr="00247871">
        <w:rPr>
          <w:rFonts w:hint="eastAsia"/>
          <w:sz w:val="24"/>
          <w:szCs w:val="24"/>
        </w:rPr>
        <w:t>complying with regulations of Japanese food sanitation laws.</w:t>
      </w:r>
    </w:p>
    <w:p w14:paraId="18A5D4E1" w14:textId="77777777" w:rsidR="0045766E" w:rsidRDefault="0045766E"/>
    <w:p w14:paraId="2CE488EA" w14:textId="77777777" w:rsidR="0045766E" w:rsidRDefault="0045766E"/>
    <w:p w14:paraId="5665564B" w14:textId="77777777" w:rsidR="0045766E" w:rsidRDefault="0045766E" w:rsidP="008F0EDD">
      <w:pPr>
        <w:ind w:firstLineChars="400" w:firstLine="960"/>
      </w:pPr>
      <w:r w:rsidRPr="00247871">
        <w:rPr>
          <w:rFonts w:hint="eastAsia"/>
          <w:sz w:val="24"/>
          <w:szCs w:val="24"/>
        </w:rPr>
        <w:t>Products:</w:t>
      </w:r>
      <w:r>
        <w:rPr>
          <w:rFonts w:hint="eastAsia"/>
        </w:rPr>
        <w:t xml:space="preserve">   </w:t>
      </w:r>
      <w:r w:rsidR="00E7219A" w:rsidRPr="00E7219A">
        <w:rPr>
          <w:rFonts w:hint="eastAsia"/>
        </w:rPr>
        <w:t xml:space="preserve"> </w:t>
      </w:r>
      <w:r w:rsidRPr="0075576C">
        <w:rPr>
          <w:rFonts w:asciiTheme="majorEastAsia" w:eastAsiaTheme="majorEastAsia" w:hAnsiTheme="majorEastAsia"/>
          <w:sz w:val="32"/>
          <w:szCs w:val="32"/>
        </w:rPr>
        <w:t>商品名</w:t>
      </w:r>
    </w:p>
    <w:p w14:paraId="08AC5A8F" w14:textId="77777777" w:rsidR="0045766E" w:rsidRDefault="0045766E"/>
    <w:p w14:paraId="571AD539" w14:textId="77777777" w:rsidR="0045766E" w:rsidRDefault="00DF0E03" w:rsidP="008F0EDD">
      <w:pPr>
        <w:ind w:firstLineChars="400" w:firstLine="960"/>
      </w:pPr>
      <w:r w:rsidRPr="00247871">
        <w:rPr>
          <w:rFonts w:hint="eastAsia"/>
          <w:sz w:val="24"/>
          <w:szCs w:val="24"/>
        </w:rPr>
        <w:t>Shipped to:</w:t>
      </w:r>
      <w:r>
        <w:rPr>
          <w:rFonts w:hint="eastAsia"/>
        </w:rPr>
        <w:t xml:space="preserve">  </w:t>
      </w:r>
      <w:r w:rsidRPr="0075576C">
        <w:rPr>
          <w:rFonts w:asciiTheme="majorEastAsia" w:eastAsiaTheme="majorEastAsia" w:hAnsiTheme="majorEastAsia" w:hint="eastAsia"/>
          <w:sz w:val="32"/>
          <w:szCs w:val="32"/>
        </w:rPr>
        <w:t>輸出先名</w:t>
      </w:r>
    </w:p>
    <w:p w14:paraId="3B72CB2B" w14:textId="77777777" w:rsidR="00DF0E03" w:rsidRDefault="00DF0E03"/>
    <w:p w14:paraId="3DE8F3D5" w14:textId="77777777" w:rsidR="00DF0E03" w:rsidRDefault="00DF0E03"/>
    <w:p w14:paraId="2CDF0999" w14:textId="77777777" w:rsidR="00DF0E03" w:rsidRDefault="00DF0E03"/>
    <w:p w14:paraId="037FF68C" w14:textId="77777777" w:rsidR="00DF0E03" w:rsidRDefault="00DF0E03"/>
    <w:p w14:paraId="5F2202AB" w14:textId="77777777" w:rsidR="00DF0E03" w:rsidRPr="00E7219A" w:rsidRDefault="00421967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0F5E4" wp14:editId="04860466">
                <wp:simplePos x="0" y="0"/>
                <wp:positionH relativeFrom="column">
                  <wp:posOffset>720090</wp:posOffset>
                </wp:positionH>
                <wp:positionV relativeFrom="paragraph">
                  <wp:posOffset>206374</wp:posOffset>
                </wp:positionV>
                <wp:extent cx="1876425" cy="12858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858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01746" w14:textId="77777777" w:rsidR="00324F7F" w:rsidRPr="00421967" w:rsidRDefault="00324F7F" w:rsidP="004219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1967">
                              <w:rPr>
                                <w:rFonts w:hint="eastAsia"/>
                                <w:sz w:val="22"/>
                              </w:rPr>
                              <w:t>商工会議所認証印</w:t>
                            </w:r>
                          </w:p>
                          <w:p w14:paraId="3579A6E1" w14:textId="77777777" w:rsidR="00324F7F" w:rsidRDefault="00421967" w:rsidP="00421967">
                            <w:pPr>
                              <w:jc w:val="center"/>
                            </w:pPr>
                            <w:r w:rsidRPr="00421967">
                              <w:rPr>
                                <w:rFonts w:hint="eastAsia"/>
                                <w:sz w:val="22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0F5E4" id="角丸四角形 5" o:spid="_x0000_s1026" style="position:absolute;left:0;text-align:left;margin-left:56.7pt;margin-top:16.25pt;width:147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" fillcolor="white [3201]" strokecolor="black [3213]" strokeweight="1pt">
                <v:textbox>
                  <w:txbxContent>
                    <w:p w14:paraId="23B01746" w14:textId="77777777" w:rsidR="00324F7F" w:rsidRPr="00421967" w:rsidRDefault="00324F7F" w:rsidP="00421967">
                      <w:pPr>
                        <w:jc w:val="center"/>
                        <w:rPr>
                          <w:sz w:val="22"/>
                        </w:rPr>
                      </w:pPr>
                      <w:r w:rsidRPr="00421967">
                        <w:rPr>
                          <w:rFonts w:hint="eastAsia"/>
                          <w:sz w:val="22"/>
                        </w:rPr>
                        <w:t>商工会議所認証印</w:t>
                      </w:r>
                    </w:p>
                    <w:p w14:paraId="3579A6E1" w14:textId="77777777" w:rsidR="00324F7F" w:rsidRDefault="00421967" w:rsidP="00421967">
                      <w:pPr>
                        <w:jc w:val="center"/>
                      </w:pPr>
                      <w:r w:rsidRPr="00421967">
                        <w:rPr>
                          <w:rFonts w:hint="eastAsia"/>
                          <w:sz w:val="22"/>
                        </w:rPr>
                        <w:t>署名</w:t>
                      </w:r>
                    </w:p>
                  </w:txbxContent>
                </v:textbox>
              </v:roundrect>
            </w:pict>
          </mc:Fallback>
        </mc:AlternateContent>
      </w:r>
      <w:r w:rsidR="00DF0E03" w:rsidRPr="00E7219A">
        <w:rPr>
          <w:rFonts w:asciiTheme="majorEastAsia" w:eastAsiaTheme="majorEastAsia" w:hAnsiTheme="majorEastAsia" w:hint="eastAsia"/>
        </w:rPr>
        <w:t>(会社名)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p w14:paraId="36CD4199" w14:textId="77777777" w:rsidR="00DF0E03" w:rsidRDefault="00DF0E03" w:rsidP="00E7219A">
      <w:pPr>
        <w:jc w:val="right"/>
        <w:rPr>
          <w:rFonts w:asciiTheme="majorEastAsia" w:eastAsiaTheme="majorEastAsia" w:hAnsiTheme="majorEastAsia"/>
        </w:rPr>
      </w:pPr>
    </w:p>
    <w:p w14:paraId="7B5A5E80" w14:textId="77777777" w:rsidR="00E7219A" w:rsidRPr="00E7219A" w:rsidRDefault="00E7219A" w:rsidP="00E7219A">
      <w:pPr>
        <w:jc w:val="right"/>
        <w:rPr>
          <w:rFonts w:asciiTheme="majorEastAsia" w:eastAsiaTheme="majorEastAsia" w:hAnsiTheme="majorEastAsia"/>
        </w:rPr>
      </w:pPr>
    </w:p>
    <w:p w14:paraId="54E83F1F" w14:textId="77777777"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DF0E03" w:rsidRPr="00E7219A">
        <w:rPr>
          <w:rFonts w:asciiTheme="majorEastAsia" w:eastAsiaTheme="majorEastAsia" w:hAnsiTheme="majorEastAsia" w:hint="eastAsia"/>
        </w:rPr>
        <w:t>(サイン)</w:t>
      </w:r>
      <w:r>
        <w:rPr>
          <w:rFonts w:asciiTheme="majorEastAsia" w:eastAsiaTheme="majorEastAsia" w:hAnsiTheme="majorEastAsia" w:hint="eastAsia"/>
        </w:rPr>
        <w:t xml:space="preserve">              </w:t>
      </w:r>
    </w:p>
    <w:p w14:paraId="6CCA7461" w14:textId="77777777" w:rsid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64FE" wp14:editId="142636FF">
                <wp:simplePos x="0" y="0"/>
                <wp:positionH relativeFrom="column">
                  <wp:posOffset>3301365</wp:posOffset>
                </wp:positionH>
                <wp:positionV relativeFrom="paragraph">
                  <wp:posOffset>206376</wp:posOffset>
                </wp:positionV>
                <wp:extent cx="2143125" cy="3174"/>
                <wp:effectExtent l="0" t="0" r="952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31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CD033" id="直線コネクタ 2" o:spid="_x0000_s1026" style="position:absolute;left:0;text-align:lef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95pt,16.25pt" to="42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      </w:t>
      </w:r>
    </w:p>
    <w:p w14:paraId="2DDFB190" w14:textId="77777777"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DF0E03" w:rsidRPr="00E7219A">
        <w:rPr>
          <w:rFonts w:asciiTheme="majorEastAsia" w:eastAsiaTheme="majorEastAsia" w:hAnsiTheme="majorEastAsia" w:hint="eastAsia"/>
        </w:rPr>
        <w:t>(氏名)</w:t>
      </w:r>
      <w:r>
        <w:rPr>
          <w:rFonts w:asciiTheme="majorEastAsia" w:eastAsiaTheme="majorEastAsia" w:hAnsiTheme="majorEastAsia" w:hint="eastAsia"/>
        </w:rPr>
        <w:t xml:space="preserve">                         </w:t>
      </w:r>
    </w:p>
    <w:p w14:paraId="79ABB2C2" w14:textId="77777777" w:rsidR="00DF0E03" w:rsidRPr="00E7219A" w:rsidRDefault="00DF0E03" w:rsidP="00E7219A">
      <w:pPr>
        <w:wordWrap w:val="0"/>
        <w:jc w:val="right"/>
        <w:rPr>
          <w:rFonts w:asciiTheme="majorEastAsia" w:eastAsiaTheme="majorEastAsia" w:hAnsiTheme="majorEastAsia"/>
        </w:rPr>
      </w:pPr>
      <w:r w:rsidRPr="00E7219A">
        <w:rPr>
          <w:rFonts w:asciiTheme="majorEastAsia" w:eastAsiaTheme="majorEastAsia" w:hAnsiTheme="majorEastAsia" w:hint="eastAsia"/>
        </w:rPr>
        <w:t>(役職名)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p w14:paraId="4AF5A753" w14:textId="77777777" w:rsidR="0045766E" w:rsidRPr="0045766E" w:rsidRDefault="0045766E"/>
    <w:sectPr w:rsidR="0045766E" w:rsidRPr="00457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5A67" w14:textId="77777777" w:rsidR="00DB5B76" w:rsidRDefault="00DB5B76" w:rsidP="008F0EDD">
      <w:r>
        <w:separator/>
      </w:r>
    </w:p>
  </w:endnote>
  <w:endnote w:type="continuationSeparator" w:id="0">
    <w:p w14:paraId="6F1C05DE" w14:textId="77777777" w:rsidR="00DB5B76" w:rsidRDefault="00DB5B76" w:rsidP="008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6F07" w14:textId="77777777" w:rsidR="00DB5B76" w:rsidRDefault="00DB5B76" w:rsidP="008F0EDD">
      <w:r>
        <w:separator/>
      </w:r>
    </w:p>
  </w:footnote>
  <w:footnote w:type="continuationSeparator" w:id="0">
    <w:p w14:paraId="0AFAC353" w14:textId="77777777" w:rsidR="00DB5B76" w:rsidRDefault="00DB5B76" w:rsidP="008F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60"/>
    <w:rsid w:val="000E45DA"/>
    <w:rsid w:val="00162125"/>
    <w:rsid w:val="00247871"/>
    <w:rsid w:val="00324F7F"/>
    <w:rsid w:val="00375B0A"/>
    <w:rsid w:val="003C41A0"/>
    <w:rsid w:val="00421967"/>
    <w:rsid w:val="0045766E"/>
    <w:rsid w:val="00500307"/>
    <w:rsid w:val="005C3074"/>
    <w:rsid w:val="0075576C"/>
    <w:rsid w:val="008F0EDD"/>
    <w:rsid w:val="008F329A"/>
    <w:rsid w:val="00CD7F09"/>
    <w:rsid w:val="00DB5B76"/>
    <w:rsid w:val="00DF0E03"/>
    <w:rsid w:val="00E7219A"/>
    <w:rsid w:val="00F54E28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8BBF2"/>
  <w15:docId w15:val="{CDA6D7CA-4E34-4CB1-9090-3FDC626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DD"/>
  </w:style>
  <w:style w:type="paragraph" w:styleId="a5">
    <w:name w:val="footer"/>
    <w:basedOn w:val="a"/>
    <w:link w:val="a6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mnusr104</cp:lastModifiedBy>
  <cp:revision>2</cp:revision>
  <cp:lastPrinted>2014-05-26T05:40:00Z</cp:lastPrinted>
  <dcterms:created xsi:type="dcterms:W3CDTF">2025-02-04T03:46:00Z</dcterms:created>
  <dcterms:modified xsi:type="dcterms:W3CDTF">2025-02-04T03:46:00Z</dcterms:modified>
</cp:coreProperties>
</file>