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EC1E" w14:textId="77777777" w:rsidR="00243179" w:rsidRDefault="00F93860" w:rsidP="007D1069">
      <w:pPr>
        <w:jc w:val="center"/>
        <w:rPr>
          <w:rFonts w:eastAsiaTheme="majorEastAsia"/>
          <w:sz w:val="24"/>
          <w:szCs w:val="24"/>
        </w:rPr>
      </w:pPr>
      <w:r w:rsidRPr="00E30688">
        <w:rPr>
          <w:rFonts w:eastAsiaTheme="majorEastAsia"/>
          <w:b/>
          <w:sz w:val="56"/>
          <w:szCs w:val="56"/>
        </w:rPr>
        <w:t>(Letterhead)</w:t>
      </w:r>
      <w:r w:rsidRPr="00473527">
        <w:rPr>
          <w:rFonts w:eastAsiaTheme="majorEastAsia"/>
          <w:sz w:val="24"/>
          <w:szCs w:val="24"/>
        </w:rPr>
        <w:t>＝会社名および住所</w:t>
      </w:r>
    </w:p>
    <w:p w14:paraId="42542539" w14:textId="77777777" w:rsidR="00E30688" w:rsidRDefault="00E30688" w:rsidP="007D1069">
      <w:pPr>
        <w:jc w:val="center"/>
        <w:rPr>
          <w:rFonts w:eastAsiaTheme="majorEastAsia"/>
          <w:sz w:val="24"/>
          <w:szCs w:val="24"/>
        </w:rPr>
      </w:pPr>
    </w:p>
    <w:p w14:paraId="3124CBF5" w14:textId="77777777" w:rsidR="00E30688" w:rsidRDefault="00E30688" w:rsidP="007D1069">
      <w:pPr>
        <w:jc w:val="center"/>
        <w:rPr>
          <w:rFonts w:eastAsiaTheme="majorEastAsia"/>
          <w:sz w:val="24"/>
          <w:szCs w:val="24"/>
        </w:rPr>
      </w:pPr>
    </w:p>
    <w:p w14:paraId="6BB13E15" w14:textId="77777777" w:rsidR="00F93860" w:rsidRPr="006A0808" w:rsidRDefault="00F93860" w:rsidP="007050CC">
      <w:pPr>
        <w:wordWrap w:val="0"/>
        <w:jc w:val="right"/>
        <w:rPr>
          <w:sz w:val="28"/>
          <w:szCs w:val="28"/>
        </w:rPr>
      </w:pPr>
      <w:r w:rsidRPr="006A0808">
        <w:rPr>
          <w:sz w:val="28"/>
          <w:szCs w:val="28"/>
        </w:rPr>
        <w:t>Date</w:t>
      </w:r>
      <w:r w:rsidRPr="006A0808">
        <w:rPr>
          <w:sz w:val="28"/>
          <w:szCs w:val="28"/>
        </w:rPr>
        <w:t>：</w:t>
      </w:r>
      <w:r w:rsidR="00DF0E03" w:rsidRPr="006A0808">
        <w:rPr>
          <w:rFonts w:hint="eastAsia"/>
          <w:sz w:val="28"/>
          <w:szCs w:val="28"/>
        </w:rPr>
        <w:t xml:space="preserve">　　　　　　　</w:t>
      </w:r>
    </w:p>
    <w:p w14:paraId="09A7A1CB" w14:textId="77777777" w:rsidR="00DF0E03" w:rsidRDefault="00945DF8" w:rsidP="006A0808">
      <w:pPr>
        <w:snapToGrid w:val="0"/>
        <w:jc w:val="left"/>
        <w:rPr>
          <w:rFonts w:eastAsiaTheme="majorEastAsia"/>
          <w:sz w:val="28"/>
          <w:szCs w:val="28"/>
          <w:u w:val="single"/>
        </w:rPr>
      </w:pPr>
      <w:r w:rsidRPr="00013869">
        <w:rPr>
          <w:rFonts w:eastAsiaTheme="majorEastAsia" w:hint="eastAsia"/>
          <w:sz w:val="28"/>
          <w:szCs w:val="28"/>
        </w:rPr>
        <w:t>The E</w:t>
      </w:r>
      <w:r w:rsidR="001612D1" w:rsidRPr="00013869">
        <w:rPr>
          <w:rFonts w:eastAsiaTheme="majorEastAsia" w:hint="eastAsia"/>
          <w:sz w:val="28"/>
          <w:szCs w:val="28"/>
        </w:rPr>
        <w:t>m</w:t>
      </w:r>
      <w:r w:rsidRPr="00013869">
        <w:rPr>
          <w:rFonts w:eastAsiaTheme="majorEastAsia" w:hint="eastAsia"/>
          <w:sz w:val="28"/>
          <w:szCs w:val="28"/>
        </w:rPr>
        <w:t>bassy of</w:t>
      </w:r>
      <w:r w:rsidRPr="00013869">
        <w:rPr>
          <w:rFonts w:eastAsiaTheme="majorEastAsia" w:hint="eastAsia"/>
          <w:sz w:val="28"/>
          <w:szCs w:val="28"/>
        </w:rPr>
        <w:t xml:space="preserve">　</w:t>
      </w:r>
      <w:r w:rsidRPr="00013869">
        <w:rPr>
          <w:rFonts w:eastAsiaTheme="majorEastAsia"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(仕向国)</w:t>
      </w:r>
      <w:r w:rsidRPr="00013869">
        <w:rPr>
          <w:rFonts w:eastAsiaTheme="majorEastAsia" w:hint="eastAsia"/>
          <w:sz w:val="28"/>
          <w:szCs w:val="28"/>
          <w:u w:val="single"/>
        </w:rPr>
        <w:t xml:space="preserve">　</w:t>
      </w:r>
    </w:p>
    <w:p w14:paraId="7EF6AD74" w14:textId="77777777" w:rsidR="007D1069" w:rsidRPr="007D1069" w:rsidRDefault="007D1069" w:rsidP="006A0808">
      <w:pPr>
        <w:snapToGrid w:val="0"/>
        <w:jc w:val="left"/>
        <w:rPr>
          <w:sz w:val="28"/>
          <w:szCs w:val="28"/>
        </w:rPr>
      </w:pPr>
    </w:p>
    <w:p w14:paraId="58692AA2" w14:textId="77777777" w:rsidR="00945DF8" w:rsidRDefault="00945DF8" w:rsidP="006A0808">
      <w:pPr>
        <w:snapToGrid w:val="0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>Dear Sirs,</w:t>
      </w:r>
    </w:p>
    <w:p w14:paraId="55956D7B" w14:textId="77777777" w:rsidR="00013869" w:rsidRPr="00013869" w:rsidRDefault="00013869" w:rsidP="007D1069">
      <w:pPr>
        <w:snapToGrid w:val="0"/>
        <w:spacing w:line="360" w:lineRule="auto"/>
        <w:rPr>
          <w:sz w:val="28"/>
          <w:szCs w:val="28"/>
        </w:rPr>
      </w:pPr>
    </w:p>
    <w:p w14:paraId="6095DF59" w14:textId="77777777" w:rsidR="00945DF8" w:rsidRPr="00013869" w:rsidRDefault="00945DF8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 xml:space="preserve"> We are pleased to inform you that we,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(会　社)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13869">
        <w:rPr>
          <w:rFonts w:hint="eastAsia"/>
          <w:sz w:val="28"/>
          <w:szCs w:val="28"/>
        </w:rPr>
        <w:t>are sending</w:t>
      </w:r>
    </w:p>
    <w:p w14:paraId="70A64719" w14:textId="77777777" w:rsidR="00945DF8" w:rsidRPr="00013869" w:rsidRDefault="00945DF8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>Mr.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(氏　名)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13869">
        <w:rPr>
          <w:rFonts w:hint="eastAsia"/>
          <w:sz w:val="28"/>
          <w:szCs w:val="28"/>
        </w:rPr>
        <w:t>,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(役　職　名)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13869">
        <w:rPr>
          <w:rFonts w:hint="eastAsia"/>
          <w:sz w:val="28"/>
          <w:szCs w:val="28"/>
        </w:rPr>
        <w:t>of our company to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(相手会社名)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13869">
        <w:rPr>
          <w:rFonts w:hint="eastAsia"/>
          <w:sz w:val="28"/>
          <w:szCs w:val="28"/>
        </w:rPr>
        <w:t>,</w:t>
      </w:r>
    </w:p>
    <w:p w14:paraId="36028E42" w14:textId="77777777" w:rsidR="00945DF8" w:rsidRPr="00056020" w:rsidRDefault="00945DF8" w:rsidP="007D1069">
      <w:pPr>
        <w:snapToGrid w:val="0"/>
        <w:spacing w:line="360" w:lineRule="auto"/>
        <w:rPr>
          <w:sz w:val="28"/>
          <w:szCs w:val="28"/>
        </w:rPr>
      </w:pPr>
      <w:r w:rsidRPr="002A6E17">
        <w:rPr>
          <w:rFonts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(所</w:t>
      </w:r>
      <w:r w:rsidR="00D25370"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 xml:space="preserve">　</w:t>
      </w:r>
      <w:r w:rsidR="002A6E17"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 xml:space="preserve">在　</w:t>
      </w:r>
      <w:r w:rsidR="002A6E17" w:rsidRPr="00056020">
        <w:rPr>
          <w:rFonts w:ascii="HGPｺﾞｼｯｸM" w:eastAsia="HGPｺﾞｼｯｸM" w:hint="eastAsia"/>
          <w:sz w:val="28"/>
          <w:szCs w:val="28"/>
          <w:u w:val="single"/>
        </w:rPr>
        <w:t>地)</w:t>
      </w:r>
      <w:r w:rsidR="002A6E17" w:rsidRPr="002A6E17">
        <w:rPr>
          <w:rFonts w:hint="eastAsia"/>
          <w:sz w:val="28"/>
          <w:szCs w:val="28"/>
          <w:u w:val="single"/>
        </w:rPr>
        <w:t xml:space="preserve">　</w:t>
      </w:r>
      <w:r w:rsidR="002A6E17">
        <w:rPr>
          <w:rFonts w:hint="eastAsia"/>
          <w:sz w:val="28"/>
          <w:szCs w:val="28"/>
        </w:rPr>
        <w:t xml:space="preserve">in your country for the purpose of </w:t>
      </w:r>
      <w:r w:rsidR="002A6E17" w:rsidRPr="002A6E17">
        <w:rPr>
          <w:rFonts w:hint="eastAsia"/>
          <w:sz w:val="26"/>
          <w:szCs w:val="26"/>
          <w:u w:val="single"/>
        </w:rPr>
        <w:t xml:space="preserve">　</w:t>
      </w:r>
      <w:r w:rsidR="002A6E17" w:rsidRPr="00056020">
        <w:rPr>
          <w:rFonts w:ascii="HGPｺﾞｼｯｸM" w:eastAsia="HGPｺﾞｼｯｸM" w:hint="eastAsia"/>
          <w:sz w:val="26"/>
          <w:szCs w:val="26"/>
          <w:u w:val="single"/>
        </w:rPr>
        <w:t>(渡航の目的)</w:t>
      </w:r>
      <w:r w:rsidR="002A6E17" w:rsidRPr="002A6E17">
        <w:rPr>
          <w:rFonts w:hint="eastAsia"/>
          <w:sz w:val="26"/>
          <w:szCs w:val="26"/>
          <w:u w:val="single"/>
        </w:rPr>
        <w:t xml:space="preserve">　</w:t>
      </w:r>
      <w:r w:rsidR="00056020">
        <w:rPr>
          <w:rFonts w:hint="eastAsia"/>
          <w:sz w:val="26"/>
          <w:szCs w:val="26"/>
        </w:rPr>
        <w:t>.</w:t>
      </w:r>
    </w:p>
    <w:p w14:paraId="1B183D57" w14:textId="77777777" w:rsidR="00945DF8" w:rsidRPr="00013869" w:rsidRDefault="00945DF8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>He is scheduled to leave Japan on</w:t>
      </w:r>
      <w:r w:rsidRPr="00C61AEF">
        <w:rPr>
          <w:rFonts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(日　付)</w:t>
      </w:r>
      <w:r w:rsidRPr="00C61AEF">
        <w:rPr>
          <w:rFonts w:hint="eastAsia"/>
          <w:sz w:val="28"/>
          <w:szCs w:val="28"/>
          <w:u w:val="single"/>
        </w:rPr>
        <w:t xml:space="preserve">　</w:t>
      </w:r>
      <w:r w:rsidRPr="00013869">
        <w:rPr>
          <w:rFonts w:hint="eastAsia"/>
          <w:sz w:val="28"/>
          <w:szCs w:val="28"/>
        </w:rPr>
        <w:t xml:space="preserve">and to stay in your </w:t>
      </w:r>
    </w:p>
    <w:p w14:paraId="0BF5F166" w14:textId="77777777" w:rsidR="00945DF8" w:rsidRPr="00013869" w:rsidRDefault="00056020" w:rsidP="007D1069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country</w:t>
      </w:r>
      <w:r w:rsidR="00945DF8" w:rsidRPr="00013869">
        <w:rPr>
          <w:rFonts w:hint="eastAsia"/>
          <w:sz w:val="28"/>
          <w:szCs w:val="28"/>
        </w:rPr>
        <w:t xml:space="preserve"> for</w:t>
      </w:r>
      <w:r w:rsidR="00945DF8" w:rsidRPr="00C61AE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45DF8"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(滞在日数)</w:t>
      </w:r>
      <w:r w:rsidR="00945DF8" w:rsidRPr="00C61AE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45DF8" w:rsidRPr="00013869">
        <w:rPr>
          <w:rFonts w:hint="eastAsia"/>
          <w:sz w:val="28"/>
          <w:szCs w:val="28"/>
        </w:rPr>
        <w:t>days.</w:t>
      </w:r>
    </w:p>
    <w:p w14:paraId="753A91C5" w14:textId="77777777" w:rsidR="001612D1" w:rsidRPr="00013869" w:rsidRDefault="001612D1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 xml:space="preserve"> As we approve of his being well-qualified person to visit your </w:t>
      </w:r>
    </w:p>
    <w:p w14:paraId="62F729DA" w14:textId="77777777" w:rsidR="001612D1" w:rsidRPr="00013869" w:rsidRDefault="001612D1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>country we shall highly appreciate it if you would kindly grant the</w:t>
      </w:r>
    </w:p>
    <w:p w14:paraId="3F0D70A1" w14:textId="77777777" w:rsidR="001612D1" w:rsidRPr="00013869" w:rsidRDefault="00AB7FA2" w:rsidP="007D1069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necessary</w:t>
      </w:r>
      <w:r w:rsidR="001612D1" w:rsidRPr="00013869">
        <w:rPr>
          <w:rFonts w:hint="eastAsia"/>
          <w:sz w:val="28"/>
          <w:szCs w:val="28"/>
        </w:rPr>
        <w:t xml:space="preserve"> endorsement on his passport at your earliest convenience,</w:t>
      </w:r>
    </w:p>
    <w:p w14:paraId="01A6A191" w14:textId="77777777" w:rsidR="001612D1" w:rsidRPr="00013869" w:rsidRDefault="001612D1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>so that he may able to accomplish the purpose of his trip.</w:t>
      </w:r>
    </w:p>
    <w:p w14:paraId="7090D951" w14:textId="77777777" w:rsidR="001612D1" w:rsidRPr="00013869" w:rsidRDefault="00013869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 xml:space="preserve"> We are responsible for any expenses necessary for his travel to and </w:t>
      </w:r>
    </w:p>
    <w:p w14:paraId="7FEDE79E" w14:textId="77777777" w:rsidR="00013869" w:rsidRPr="00013869" w:rsidRDefault="00013869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>from and staying your country .</w:t>
      </w:r>
    </w:p>
    <w:p w14:paraId="64DB930E" w14:textId="77777777" w:rsidR="00013869" w:rsidRPr="00013869" w:rsidRDefault="00013869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 xml:space="preserve"> Expecting your favorable consideration for the above, we are,</w:t>
      </w:r>
    </w:p>
    <w:p w14:paraId="56A56743" w14:textId="77777777" w:rsidR="00013869" w:rsidRPr="00013869" w:rsidRDefault="00013869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 xml:space="preserve">          </w:t>
      </w:r>
      <w:r w:rsidR="005D7676">
        <w:rPr>
          <w:rFonts w:hint="eastAsia"/>
          <w:sz w:val="28"/>
          <w:szCs w:val="28"/>
        </w:rPr>
        <w:t xml:space="preserve">                      </w:t>
      </w:r>
      <w:r w:rsidR="007D1069">
        <w:rPr>
          <w:rFonts w:hint="eastAsia"/>
          <w:sz w:val="28"/>
          <w:szCs w:val="28"/>
        </w:rPr>
        <w:t xml:space="preserve">   </w:t>
      </w:r>
      <w:r w:rsidRPr="00013869">
        <w:rPr>
          <w:rFonts w:hint="eastAsia"/>
          <w:sz w:val="28"/>
          <w:szCs w:val="28"/>
        </w:rPr>
        <w:t xml:space="preserve"> Very truly yours,</w:t>
      </w:r>
    </w:p>
    <w:p w14:paraId="227753C0" w14:textId="77777777" w:rsidR="00E30688" w:rsidRDefault="00E30688"/>
    <w:p w14:paraId="56D4C17E" w14:textId="77777777" w:rsidR="00013869" w:rsidRDefault="00C852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5127D" wp14:editId="2D032206">
                <wp:simplePos x="0" y="0"/>
                <wp:positionH relativeFrom="column">
                  <wp:posOffset>2686050</wp:posOffset>
                </wp:positionH>
                <wp:positionV relativeFrom="paragraph">
                  <wp:posOffset>99060</wp:posOffset>
                </wp:positionV>
                <wp:extent cx="3275965" cy="198120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3B904" w14:textId="77777777"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852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(会社名)</w:t>
                            </w:r>
                          </w:p>
                          <w:p w14:paraId="693D8A18" w14:textId="77777777"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8E7AB08" w14:textId="77777777"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8526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</w:t>
                            </w:r>
                            <w:r w:rsidRPr="00C852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(サイン)</w:t>
                            </w:r>
                          </w:p>
                          <w:p w14:paraId="6A995CD2" w14:textId="77777777"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88ADB81" w14:textId="77777777"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21396F7" w14:textId="77777777"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852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(氏　名)</w:t>
                            </w:r>
                          </w:p>
                          <w:p w14:paraId="649356EC" w14:textId="77777777" w:rsidR="00C04FD5" w:rsidRPr="00C8526B" w:rsidRDefault="00C04FD5" w:rsidP="00C8526B">
                            <w:pPr>
                              <w:snapToGrid w:val="0"/>
                              <w:spacing w:line="18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37A89BC" w14:textId="77777777"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852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(役職名)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512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1.5pt;margin-top:7.8pt;width:257.95pt;height:15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" filled="f" strokecolor="white [3212]" strokeweight=".5pt">
                <v:textbox>
                  <w:txbxContent>
                    <w:p w14:paraId="06E3B904" w14:textId="77777777"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852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(会社名)</w:t>
                      </w:r>
                    </w:p>
                    <w:p w14:paraId="693D8A18" w14:textId="77777777"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8E7AB08" w14:textId="77777777"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8526B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</w:t>
                      </w:r>
                      <w:r w:rsidRPr="00C852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(サイン)</w:t>
                      </w:r>
                    </w:p>
                    <w:p w14:paraId="6A995CD2" w14:textId="77777777"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88ADB81" w14:textId="77777777"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21396F7" w14:textId="77777777"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852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(氏　名)</w:t>
                      </w:r>
                    </w:p>
                    <w:p w14:paraId="649356EC" w14:textId="77777777" w:rsidR="00C04FD5" w:rsidRPr="00C8526B" w:rsidRDefault="00C04FD5" w:rsidP="00C8526B">
                      <w:pPr>
                        <w:snapToGrid w:val="0"/>
                        <w:spacing w:line="180" w:lineRule="auto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37A89BC" w14:textId="77777777"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852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(役職名)</w:t>
                      </w:r>
                    </w:p>
                  </w:txbxContent>
                </v:textbox>
              </v:shape>
            </w:pict>
          </mc:Fallback>
        </mc:AlternateContent>
      </w:r>
    </w:p>
    <w:p w14:paraId="3B0FE952" w14:textId="77777777" w:rsidR="00DF0E03" w:rsidRDefault="00DF0E03"/>
    <w:p w14:paraId="6C76D3DD" w14:textId="77777777" w:rsidR="006A0808" w:rsidRPr="006A0808" w:rsidRDefault="00C04FD5" w:rsidP="00C04FD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</w:t>
      </w:r>
      <w:r w:rsidRPr="006A080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D0722" wp14:editId="7C47A413">
                <wp:simplePos x="0" y="0"/>
                <wp:positionH relativeFrom="column">
                  <wp:posOffset>66675</wp:posOffset>
                </wp:positionH>
                <wp:positionV relativeFrom="paragraph">
                  <wp:posOffset>31750</wp:posOffset>
                </wp:positionV>
                <wp:extent cx="2105025" cy="13811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3811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A8E1" w14:textId="77777777" w:rsidR="00324F7F" w:rsidRPr="00C04FD5" w:rsidRDefault="00324F7F" w:rsidP="004219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4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商工会議所認証印</w:t>
                            </w:r>
                          </w:p>
                          <w:p w14:paraId="56C5A604" w14:textId="77777777" w:rsidR="00324F7F" w:rsidRPr="00C04FD5" w:rsidRDefault="00421967" w:rsidP="004219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04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D0722" id="角丸四角形 5" o:spid="_x0000_s1027" style="position:absolute;left:0;text-align:left;margin-left:5.25pt;margin-top:2.5pt;width:165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" fillcolor="white [3201]" strokecolor="black [3213]" strokeweight="1pt">
                <v:textbox>
                  <w:txbxContent>
                    <w:p w14:paraId="7172A8E1" w14:textId="77777777" w:rsidR="00324F7F" w:rsidRPr="00C04FD5" w:rsidRDefault="00324F7F" w:rsidP="0042196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4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商工会議所認証印</w:t>
                      </w:r>
                    </w:p>
                    <w:p w14:paraId="56C5A604" w14:textId="77777777" w:rsidR="00324F7F" w:rsidRPr="00C04FD5" w:rsidRDefault="00421967" w:rsidP="0042196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04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署名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</w:t>
      </w:r>
      <w:r w:rsidR="006A0808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6A0808" w:rsidRPr="006A0808">
        <w:rPr>
          <w:rFonts w:asciiTheme="majorEastAsia" w:eastAsiaTheme="majorEastAsia" w:hAnsiTheme="majorEastAsia" w:hint="eastAsia"/>
          <w:sz w:val="24"/>
          <w:szCs w:val="24"/>
        </w:rPr>
        <w:t xml:space="preserve"> 　</w:t>
      </w:r>
      <w:r w:rsidR="006A08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A0808" w:rsidRPr="006A08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6A080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14:paraId="25AAC6C3" w14:textId="77777777" w:rsidR="00DF0E03" w:rsidRPr="00E7219A" w:rsidRDefault="006A0808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  </w:t>
      </w:r>
    </w:p>
    <w:p w14:paraId="2397FBE3" w14:textId="77777777" w:rsidR="00C04FD5" w:rsidRDefault="00C8526B" w:rsidP="00C04FD5">
      <w:pPr>
        <w:wordWrap w:val="0"/>
        <w:spacing w:after="240"/>
        <w:ind w:right="9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E6F80" wp14:editId="1EB8726B">
                <wp:simplePos x="0" y="0"/>
                <wp:positionH relativeFrom="column">
                  <wp:posOffset>2781299</wp:posOffset>
                </wp:positionH>
                <wp:positionV relativeFrom="paragraph">
                  <wp:posOffset>41910</wp:posOffset>
                </wp:positionV>
                <wp:extent cx="31146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3DCCF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3.3pt" to="464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" strokecolor="black [3040]"/>
            </w:pict>
          </mc:Fallback>
        </mc:AlternateContent>
      </w:r>
    </w:p>
    <w:p w14:paraId="18A6ED2A" w14:textId="77777777" w:rsidR="00DF0E03" w:rsidRPr="00E7219A" w:rsidRDefault="00DF0E03" w:rsidP="00E30688">
      <w:pPr>
        <w:wordWrap w:val="0"/>
        <w:spacing w:after="240"/>
        <w:ind w:right="960"/>
        <w:rPr>
          <w:rFonts w:asciiTheme="majorEastAsia" w:eastAsiaTheme="majorEastAsia" w:hAnsiTheme="majorEastAsia"/>
        </w:rPr>
      </w:pPr>
    </w:p>
    <w:sectPr w:rsidR="00DF0E03" w:rsidRPr="00E7219A" w:rsidSect="00E938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4D350" w14:textId="77777777" w:rsidR="0054014B" w:rsidRDefault="0054014B" w:rsidP="008F0EDD">
      <w:r>
        <w:separator/>
      </w:r>
    </w:p>
  </w:endnote>
  <w:endnote w:type="continuationSeparator" w:id="0">
    <w:p w14:paraId="6713F7BD" w14:textId="77777777" w:rsidR="0054014B" w:rsidRDefault="0054014B" w:rsidP="008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3E582" w14:textId="77777777" w:rsidR="0054014B" w:rsidRDefault="0054014B" w:rsidP="008F0EDD">
      <w:r>
        <w:separator/>
      </w:r>
    </w:p>
  </w:footnote>
  <w:footnote w:type="continuationSeparator" w:id="0">
    <w:p w14:paraId="1979FF61" w14:textId="77777777" w:rsidR="0054014B" w:rsidRDefault="0054014B" w:rsidP="008F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60"/>
    <w:rsid w:val="00013869"/>
    <w:rsid w:val="00056020"/>
    <w:rsid w:val="000E77BA"/>
    <w:rsid w:val="001612D1"/>
    <w:rsid w:val="00162125"/>
    <w:rsid w:val="00243179"/>
    <w:rsid w:val="00247871"/>
    <w:rsid w:val="002A6E17"/>
    <w:rsid w:val="00324F7F"/>
    <w:rsid w:val="00354B1D"/>
    <w:rsid w:val="00375B0A"/>
    <w:rsid w:val="003A3EC6"/>
    <w:rsid w:val="00421967"/>
    <w:rsid w:val="0045766E"/>
    <w:rsid w:val="00473527"/>
    <w:rsid w:val="00500307"/>
    <w:rsid w:val="00515F96"/>
    <w:rsid w:val="0054014B"/>
    <w:rsid w:val="005D7676"/>
    <w:rsid w:val="006A0808"/>
    <w:rsid w:val="006F65E2"/>
    <w:rsid w:val="007050CC"/>
    <w:rsid w:val="0075576C"/>
    <w:rsid w:val="007D1069"/>
    <w:rsid w:val="008F0EDD"/>
    <w:rsid w:val="008F329A"/>
    <w:rsid w:val="00945DF8"/>
    <w:rsid w:val="00953239"/>
    <w:rsid w:val="00AB7FA2"/>
    <w:rsid w:val="00AC2266"/>
    <w:rsid w:val="00C04FD5"/>
    <w:rsid w:val="00C61AEF"/>
    <w:rsid w:val="00C8526B"/>
    <w:rsid w:val="00D227D6"/>
    <w:rsid w:val="00D25370"/>
    <w:rsid w:val="00DB5B76"/>
    <w:rsid w:val="00DF0E03"/>
    <w:rsid w:val="00E30688"/>
    <w:rsid w:val="00E7219A"/>
    <w:rsid w:val="00E938AA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8933FC"/>
  <w15:docId w15:val="{1BD875B1-F471-4F24-A689-205B29DD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EDD"/>
  </w:style>
  <w:style w:type="paragraph" w:styleId="a5">
    <w:name w:val="footer"/>
    <w:basedOn w:val="a"/>
    <w:link w:val="a6"/>
    <w:uiPriority w:val="99"/>
    <w:unhideWhenUsed/>
    <w:rsid w:val="008F0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A691E-70E8-403B-8A3A-FEDF7C42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mnusr104</cp:lastModifiedBy>
  <cp:revision>2</cp:revision>
  <cp:lastPrinted>2014-05-27T04:45:00Z</cp:lastPrinted>
  <dcterms:created xsi:type="dcterms:W3CDTF">2025-02-04T03:48:00Z</dcterms:created>
  <dcterms:modified xsi:type="dcterms:W3CDTF">2025-02-04T03:48:00Z</dcterms:modified>
</cp:coreProperties>
</file>