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4EC7" w14:textId="77777777" w:rsidR="00D542DE" w:rsidRDefault="00D542DE" w:rsidP="00D542DE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6"/>
        <w:gridCol w:w="1157"/>
        <w:gridCol w:w="943"/>
        <w:gridCol w:w="1371"/>
        <w:gridCol w:w="1157"/>
        <w:gridCol w:w="1157"/>
      </w:tblGrid>
      <w:tr w:rsidR="009E2E67" w14:paraId="3932EA32" w14:textId="14439245" w:rsidTr="009E2E67">
        <w:trPr>
          <w:trHeight w:val="996"/>
        </w:trPr>
        <w:tc>
          <w:tcPr>
            <w:tcW w:w="1156" w:type="dxa"/>
            <w:vAlign w:val="center"/>
          </w:tcPr>
          <w:p w14:paraId="00688FA5" w14:textId="20C0E8D7" w:rsidR="009E2E67" w:rsidRDefault="009E2E67" w:rsidP="009E2E67">
            <w:pPr>
              <w:spacing w:after="15" w:line="259" w:lineRule="auto"/>
              <w:ind w:left="0" w:firstLine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受付日</w:t>
            </w:r>
          </w:p>
        </w:tc>
        <w:tc>
          <w:tcPr>
            <w:tcW w:w="1157" w:type="dxa"/>
            <w:vAlign w:val="center"/>
          </w:tcPr>
          <w:p w14:paraId="7D3DB882" w14:textId="77777777" w:rsidR="009E2E67" w:rsidRDefault="009E2E67" w:rsidP="009E2E67">
            <w:pPr>
              <w:spacing w:after="15" w:line="259" w:lineRule="auto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  <w:p w14:paraId="465B575A" w14:textId="77777777" w:rsidR="009E2E67" w:rsidRDefault="009E2E67" w:rsidP="009E2E67">
            <w:pPr>
              <w:spacing w:after="15" w:line="259" w:lineRule="auto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43" w:type="dxa"/>
            <w:vAlign w:val="center"/>
          </w:tcPr>
          <w:p w14:paraId="1B55E05E" w14:textId="2AA2AC78" w:rsidR="009E2E67" w:rsidRDefault="009E2E67" w:rsidP="009E2E67">
            <w:pPr>
              <w:spacing w:after="15" w:line="259" w:lineRule="auto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 w:rsidRPr="009E2E67">
              <w:rPr>
                <w:rFonts w:ascii="BIZ UDPゴシック" w:eastAsia="BIZ UDPゴシック" w:hAnsi="BIZ UDPゴシック" w:hint="eastAsia"/>
                <w:u w:val="single"/>
              </w:rPr>
              <w:t>仮</w:t>
            </w:r>
            <w:r>
              <w:rPr>
                <w:rFonts w:ascii="BIZ UDPゴシック" w:eastAsia="BIZ UDPゴシック" w:hAnsi="BIZ UDPゴシック" w:hint="eastAsia"/>
              </w:rPr>
              <w:t>申請書番号</w:t>
            </w:r>
          </w:p>
        </w:tc>
        <w:tc>
          <w:tcPr>
            <w:tcW w:w="1371" w:type="dxa"/>
            <w:vAlign w:val="center"/>
          </w:tcPr>
          <w:p w14:paraId="3B19C8F4" w14:textId="77777777" w:rsidR="009E2E67" w:rsidRDefault="009E2E67" w:rsidP="009E2E67">
            <w:pPr>
              <w:spacing w:after="15" w:line="259" w:lineRule="auto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57" w:type="dxa"/>
            <w:vAlign w:val="center"/>
          </w:tcPr>
          <w:p w14:paraId="37DFB8FA" w14:textId="378D3918" w:rsidR="009E2E67" w:rsidRPr="009E2E67" w:rsidRDefault="009E2E67" w:rsidP="009E2E67">
            <w:pPr>
              <w:spacing w:after="15" w:line="240" w:lineRule="auto"/>
              <w:ind w:left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E2E67">
              <w:rPr>
                <w:rFonts w:ascii="BIZ UDPゴシック" w:eastAsia="BIZ UDPゴシック" w:hAnsi="BIZ UDPゴシック" w:hint="eastAsia"/>
                <w:szCs w:val="24"/>
              </w:rPr>
              <w:t>完了日</w:t>
            </w:r>
          </w:p>
        </w:tc>
        <w:tc>
          <w:tcPr>
            <w:tcW w:w="1157" w:type="dxa"/>
          </w:tcPr>
          <w:p w14:paraId="7F4F301D" w14:textId="77777777" w:rsidR="009E2E67" w:rsidRDefault="009E2E67" w:rsidP="00D542DE">
            <w:pPr>
              <w:spacing w:after="15" w:line="259" w:lineRule="auto"/>
              <w:ind w:left="0" w:firstLine="0"/>
              <w:rPr>
                <w:rFonts w:ascii="BIZ UDPゴシック" w:eastAsia="BIZ UDPゴシック" w:hAnsi="BIZ UDPゴシック"/>
              </w:rPr>
            </w:pPr>
          </w:p>
        </w:tc>
      </w:tr>
    </w:tbl>
    <w:p w14:paraId="3E78C9CE" w14:textId="44C07017" w:rsidR="00A53C74" w:rsidRDefault="00A53C74" w:rsidP="00A53C74">
      <w:pPr>
        <w:spacing w:line="300" w:lineRule="exact"/>
        <w:ind w:left="-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　　　年　　　月　　　日</w:t>
      </w:r>
    </w:p>
    <w:p w14:paraId="4B316483" w14:textId="40330771" w:rsidR="00F86263" w:rsidRPr="006F7F34" w:rsidRDefault="00F86263" w:rsidP="00A53C74">
      <w:pPr>
        <w:spacing w:line="400" w:lineRule="exact"/>
        <w:ind w:left="-5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美濃商工会議所　会頭　様</w:t>
      </w:r>
      <w:r w:rsidRPr="006F7F34">
        <w:rPr>
          <w:rFonts w:ascii="BIZ UDPゴシック" w:eastAsia="BIZ UDPゴシック" w:hAnsi="BIZ UDPゴシック"/>
        </w:rPr>
        <w:t xml:space="preserve"> </w:t>
      </w:r>
    </w:p>
    <w:p w14:paraId="64E9FF14" w14:textId="36EAC3EA" w:rsidR="00F86263" w:rsidRPr="006F7F34" w:rsidRDefault="00F86263" w:rsidP="00A53C74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 </w:t>
      </w:r>
      <w:r w:rsidR="00D542DE">
        <w:rPr>
          <w:rFonts w:ascii="BIZ UDPゴシック" w:eastAsia="BIZ UDPゴシック" w:hAnsi="BIZ UDPゴシック" w:hint="eastAsia"/>
        </w:rPr>
        <w:t xml:space="preserve">                                        </w:t>
      </w:r>
      <w:r w:rsidRPr="006F7F34">
        <w:rPr>
          <w:rFonts w:ascii="BIZ UDPゴシック" w:eastAsia="BIZ UDPゴシック" w:hAnsi="BIZ UDPゴシック" w:hint="eastAsia"/>
        </w:rPr>
        <w:t xml:space="preserve">　</w:t>
      </w:r>
      <w:r w:rsidR="00D542DE">
        <w:rPr>
          <w:rFonts w:ascii="BIZ UDPゴシック" w:eastAsia="BIZ UDPゴシック" w:hAnsi="BIZ UDPゴシック" w:hint="eastAsia"/>
        </w:rPr>
        <w:t xml:space="preserve">        </w:t>
      </w:r>
      <w:r w:rsidRPr="006F7F34">
        <w:rPr>
          <w:rFonts w:ascii="BIZ UDPゴシック" w:eastAsia="BIZ UDPゴシック" w:hAnsi="BIZ UDPゴシック"/>
        </w:rPr>
        <w:t>〒</w:t>
      </w:r>
    </w:p>
    <w:p w14:paraId="7FEB96ED" w14:textId="29C70FF2" w:rsidR="00AE0163" w:rsidRPr="006F7F34" w:rsidRDefault="00D542DE" w:rsidP="00A53C74">
      <w:pPr>
        <w:spacing w:line="400" w:lineRule="exact"/>
        <w:ind w:left="4807" w:right="3396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住  </w:t>
      </w:r>
      <w:r w:rsidRPr="006F7F34">
        <w:rPr>
          <w:rFonts w:ascii="BIZ UDPゴシック" w:eastAsia="BIZ UDPゴシック" w:hAnsi="BIZ UDPゴシック" w:hint="eastAsia"/>
        </w:rPr>
        <w:t xml:space="preserve">　</w:t>
      </w:r>
      <w:r w:rsidRPr="006F7F34">
        <w:rPr>
          <w:rFonts w:ascii="BIZ UDPゴシック" w:eastAsia="BIZ UDPゴシック" w:hAnsi="BIZ UDPゴシック"/>
        </w:rPr>
        <w:t>所</w:t>
      </w:r>
    </w:p>
    <w:p w14:paraId="0C09FB2F" w14:textId="0F69F212" w:rsidR="00F86263" w:rsidRPr="006F7F34" w:rsidRDefault="001715A5" w:rsidP="00A53C74">
      <w:pPr>
        <w:spacing w:line="400" w:lineRule="exact"/>
        <w:ind w:left="4807" w:right="3396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事業所名</w:t>
      </w:r>
      <w:r w:rsidR="00F86263" w:rsidRPr="006F7F34">
        <w:rPr>
          <w:rFonts w:ascii="BIZ UDPゴシック" w:eastAsia="BIZ UDPゴシック" w:hAnsi="BIZ UDPゴシック"/>
        </w:rPr>
        <w:t xml:space="preserve"> </w:t>
      </w:r>
    </w:p>
    <w:p w14:paraId="75F601ED" w14:textId="3740EBAB" w:rsidR="00F86263" w:rsidRDefault="00F86263" w:rsidP="00A53C74">
      <w:pPr>
        <w:spacing w:after="15" w:line="400" w:lineRule="exact"/>
        <w:ind w:left="3967" w:right="-24" w:firstLineChars="350" w:firstLine="8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代表者名            </w:t>
      </w:r>
      <w:r w:rsidR="00AE0163" w:rsidRPr="006F7F34">
        <w:rPr>
          <w:rFonts w:ascii="BIZ UDPゴシック" w:eastAsia="BIZ UDPゴシック" w:hAnsi="BIZ UDPゴシック" w:hint="eastAsia"/>
        </w:rPr>
        <w:t xml:space="preserve">　　　　</w:t>
      </w:r>
      <w:r w:rsidR="00D542DE">
        <w:rPr>
          <w:rFonts w:ascii="BIZ UDPゴシック" w:eastAsia="BIZ UDPゴシック" w:hAnsi="BIZ UDPゴシック" w:hint="eastAsia"/>
        </w:rPr>
        <w:t xml:space="preserve">　　　</w:t>
      </w:r>
      <w:r w:rsidR="00AE0163" w:rsidRPr="006F7F34">
        <w:rPr>
          <w:rFonts w:ascii="BIZ UDPゴシック" w:eastAsia="BIZ UDPゴシック" w:hAnsi="BIZ UDPゴシック" w:hint="eastAsia"/>
        </w:rPr>
        <w:t xml:space="preserve">　　　</w:t>
      </w:r>
      <w:r w:rsidR="00D542DE">
        <w:rPr>
          <w:rFonts w:ascii="BIZ UDPゴシック" w:eastAsia="BIZ UDPゴシック" w:hAnsi="BIZ UDPゴシック" w:hint="eastAsia"/>
        </w:rPr>
        <w:t xml:space="preserve">　</w:t>
      </w:r>
      <w:r w:rsidR="00D542DE" w:rsidRPr="00D542DE">
        <w:rPr>
          <w:rFonts w:ascii="BIZ UDPゴシック" w:eastAsia="BIZ UDPゴシック" w:hAnsi="BIZ UDPゴシック" w:hint="eastAsia"/>
          <w:sz w:val="21"/>
          <w:szCs w:val="21"/>
        </w:rPr>
        <w:t>印</w:t>
      </w:r>
      <w:r w:rsidRPr="006F7F34">
        <w:rPr>
          <w:rFonts w:ascii="BIZ UDPゴシック" w:eastAsia="BIZ UDPゴシック" w:hAnsi="BIZ UDPゴシック"/>
        </w:rPr>
        <w:t xml:space="preserve"> </w:t>
      </w:r>
    </w:p>
    <w:p w14:paraId="220F2E7E" w14:textId="01FB17C7" w:rsidR="00A53C74" w:rsidRPr="006F7F34" w:rsidRDefault="00A53C74" w:rsidP="00A53C74">
      <w:pPr>
        <w:spacing w:after="15" w:line="400" w:lineRule="exact"/>
        <w:ind w:left="3967" w:right="-24" w:firstLineChars="35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電話番号</w:t>
      </w:r>
    </w:p>
    <w:p w14:paraId="79B4E8B7" w14:textId="77777777" w:rsidR="00F86263" w:rsidRPr="006F7F34" w:rsidRDefault="00F86263" w:rsidP="00A53C74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 </w:t>
      </w:r>
    </w:p>
    <w:p w14:paraId="2DE2FE53" w14:textId="3FC7D46F" w:rsidR="00F86263" w:rsidRPr="00911D1F" w:rsidRDefault="00F86263" w:rsidP="00A53C74">
      <w:pPr>
        <w:spacing w:after="14" w:line="400" w:lineRule="exact"/>
        <w:ind w:left="808" w:right="920"/>
        <w:jc w:val="center"/>
        <w:rPr>
          <w:rFonts w:ascii="BIZ UDPゴシック" w:eastAsia="BIZ UDPゴシック" w:hAnsi="BIZ UDPゴシック"/>
          <w:u w:val="single"/>
        </w:rPr>
      </w:pPr>
      <w:r w:rsidRPr="00911D1F">
        <w:rPr>
          <w:rFonts w:ascii="BIZ UDPゴシック" w:eastAsia="BIZ UDPゴシック" w:hAnsi="BIZ UDPゴシック" w:hint="eastAsia"/>
          <w:u w:val="single"/>
        </w:rPr>
        <w:t>美濃商工会議所</w:t>
      </w:r>
      <w:r w:rsidRPr="00911D1F">
        <w:rPr>
          <w:rFonts w:ascii="BIZ UDPゴシック" w:eastAsia="BIZ UDPゴシック" w:hAnsi="BIZ UDPゴシック"/>
          <w:u w:val="single"/>
        </w:rPr>
        <w:t xml:space="preserve"> 見本市出展事業費</w:t>
      </w:r>
      <w:r w:rsidRPr="00911D1F">
        <w:rPr>
          <w:rFonts w:ascii="BIZ UDPゴシック" w:eastAsia="BIZ UDPゴシック" w:hAnsi="BIZ UDPゴシック" w:hint="eastAsia"/>
          <w:u w:val="single"/>
        </w:rPr>
        <w:t>助成金</w:t>
      </w:r>
      <w:r w:rsidR="00D542DE" w:rsidRPr="00911D1F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911D1F">
        <w:rPr>
          <w:rFonts w:ascii="BIZ UDPゴシック" w:eastAsia="BIZ UDPゴシック" w:hAnsi="BIZ UDPゴシック" w:hint="eastAsia"/>
          <w:u w:val="single"/>
        </w:rPr>
        <w:t>仮</w:t>
      </w:r>
      <w:r w:rsidRPr="00911D1F">
        <w:rPr>
          <w:rFonts w:ascii="BIZ UDPゴシック" w:eastAsia="BIZ UDPゴシック" w:hAnsi="BIZ UDPゴシック"/>
          <w:u w:val="single"/>
        </w:rPr>
        <w:t xml:space="preserve">申請書 </w:t>
      </w:r>
    </w:p>
    <w:p w14:paraId="571DD965" w14:textId="77777777" w:rsidR="00B1188B" w:rsidRDefault="00F86263" w:rsidP="00B1188B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 </w:t>
      </w:r>
    </w:p>
    <w:p w14:paraId="50D88D63" w14:textId="1BF9BEEA" w:rsidR="00F86263" w:rsidRDefault="00F86263" w:rsidP="00B1188B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 </w:t>
      </w:r>
      <w:r w:rsidR="006F7F34">
        <w:rPr>
          <w:rFonts w:ascii="BIZ UDPゴシック" w:eastAsia="BIZ UDPゴシック" w:hAnsi="BIZ UDPゴシック"/>
        </w:rPr>
        <w:tab/>
      </w:r>
      <w:r w:rsidRPr="006F7F34">
        <w:rPr>
          <w:rFonts w:ascii="BIZ UDPゴシック" w:eastAsia="BIZ UDPゴシック" w:hAnsi="BIZ UDPゴシック"/>
        </w:rPr>
        <w:t>下記のとおり見本市出展事業費</w:t>
      </w:r>
      <w:r w:rsidRPr="006F7F34">
        <w:rPr>
          <w:rFonts w:ascii="BIZ UDPゴシック" w:eastAsia="BIZ UDPゴシック" w:hAnsi="BIZ UDPゴシック" w:hint="eastAsia"/>
        </w:rPr>
        <w:t>助成金</w:t>
      </w:r>
      <w:r w:rsidRPr="006F7F34">
        <w:rPr>
          <w:rFonts w:ascii="BIZ UDPゴシック" w:eastAsia="BIZ UDPゴシック" w:hAnsi="BIZ UDPゴシック"/>
        </w:rPr>
        <w:t>の交付を受けたいので、</w:t>
      </w:r>
      <w:r w:rsidRPr="006F7F34">
        <w:rPr>
          <w:rFonts w:ascii="BIZ UDPゴシック" w:eastAsia="BIZ UDPゴシック" w:hAnsi="BIZ UDPゴシック" w:hint="eastAsia"/>
        </w:rPr>
        <w:t>仮</w:t>
      </w:r>
      <w:r w:rsidRPr="006F7F34">
        <w:rPr>
          <w:rFonts w:ascii="BIZ UDPゴシック" w:eastAsia="BIZ UDPゴシック" w:hAnsi="BIZ UDPゴシック"/>
        </w:rPr>
        <w:t xml:space="preserve">申請します。 </w:t>
      </w:r>
    </w:p>
    <w:p w14:paraId="2CE670BD" w14:textId="3E65C9AB" w:rsidR="00D542DE" w:rsidRDefault="009E2E67" w:rsidP="00A53C74">
      <w:pPr>
        <w:pStyle w:val="a9"/>
        <w:spacing w:line="400" w:lineRule="exact"/>
      </w:pPr>
      <w:r>
        <w:rPr>
          <w:rFonts w:hint="eastAsia"/>
        </w:rPr>
        <w:t>記</w:t>
      </w:r>
    </w:p>
    <w:p w14:paraId="561A9774" w14:textId="6A00F27F" w:rsidR="00911D1F" w:rsidRPr="00911D1F" w:rsidRDefault="00911D1F" w:rsidP="00A53C74">
      <w:pPr>
        <w:spacing w:line="400" w:lineRule="exact"/>
        <w:rPr>
          <w:rFonts w:eastAsiaTheme="minorEastAsia"/>
        </w:rPr>
      </w:pPr>
      <w:r>
        <w:rPr>
          <w:rFonts w:ascii="BIZ UDPゴシック" w:eastAsia="BIZ UDPゴシック" w:hAnsi="BIZ UDPゴシック"/>
        </w:rPr>
        <w:t>出展事業の概要</w:t>
      </w:r>
    </w:p>
    <w:tbl>
      <w:tblPr>
        <w:tblStyle w:val="a8"/>
        <w:tblW w:w="1007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971"/>
        <w:gridCol w:w="6668"/>
      </w:tblGrid>
      <w:tr w:rsidR="00D542DE" w:rsidRPr="00D542DE" w14:paraId="56F1CEE9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F7FCC8B" w14:textId="67E39126" w:rsidR="00D542DE" w:rsidRPr="00D542DE" w:rsidRDefault="00D542DE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04D6A7B9" w14:textId="77777777" w:rsidR="00D542DE" w:rsidRPr="00D542DE" w:rsidRDefault="00D542DE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>出展見本市の名称</w:t>
            </w:r>
          </w:p>
        </w:tc>
        <w:tc>
          <w:tcPr>
            <w:tcW w:w="6668" w:type="dxa"/>
            <w:vAlign w:val="center"/>
          </w:tcPr>
          <w:p w14:paraId="39ED12AA" w14:textId="77777777" w:rsidR="00D542DE" w:rsidRPr="00D542DE" w:rsidRDefault="00D542DE" w:rsidP="00A53C74">
            <w:pPr>
              <w:spacing w:line="400" w:lineRule="exact"/>
              <w:ind w:leftChars="400" w:left="970"/>
              <w:rPr>
                <w:rFonts w:ascii="BIZ UDPゴシック" w:eastAsia="BIZ UDPゴシック" w:hAnsi="BIZ UDPゴシック"/>
              </w:rPr>
            </w:pPr>
          </w:p>
        </w:tc>
      </w:tr>
      <w:tr w:rsidR="00D542DE" w:rsidRPr="00D542DE" w14:paraId="1AF952CC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C689D0F" w14:textId="77777777" w:rsidR="00D542DE" w:rsidRPr="00D542DE" w:rsidRDefault="00D542DE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145E2D61" w14:textId="6CBC53FB" w:rsidR="00D542DE" w:rsidRPr="00D542DE" w:rsidRDefault="00D542DE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出展</w:t>
            </w:r>
            <w:r w:rsidRPr="00D542DE">
              <w:rPr>
                <w:rFonts w:ascii="BIZ UDPゴシック" w:eastAsia="BIZ UDPゴシック" w:hAnsi="BIZ UDPゴシック"/>
              </w:rPr>
              <w:t>見本市の場所</w:t>
            </w:r>
          </w:p>
        </w:tc>
        <w:tc>
          <w:tcPr>
            <w:tcW w:w="6668" w:type="dxa"/>
            <w:vAlign w:val="center"/>
          </w:tcPr>
          <w:p w14:paraId="7BFFAF69" w14:textId="77777777" w:rsidR="00D542DE" w:rsidRPr="00D542DE" w:rsidRDefault="00D542DE" w:rsidP="00A53C74">
            <w:pPr>
              <w:spacing w:line="400" w:lineRule="exact"/>
              <w:ind w:leftChars="400" w:left="970"/>
              <w:rPr>
                <w:rFonts w:ascii="BIZ UDPゴシック" w:eastAsia="BIZ UDPゴシック" w:hAnsi="BIZ UDPゴシック"/>
              </w:rPr>
            </w:pPr>
          </w:p>
        </w:tc>
      </w:tr>
      <w:tr w:rsidR="00D542DE" w:rsidRPr="00D542DE" w14:paraId="6C76C0A9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5A25EB5" w14:textId="77777777" w:rsidR="00D542DE" w:rsidRPr="00D542DE" w:rsidRDefault="00D542DE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01180CCA" w14:textId="77A450FA" w:rsidR="00D542DE" w:rsidRDefault="00D542DE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出展</w:t>
            </w:r>
            <w:r w:rsidRPr="00D542DE">
              <w:rPr>
                <w:rFonts w:ascii="BIZ UDPゴシック" w:eastAsia="BIZ UDPゴシック" w:hAnsi="BIZ UDPゴシック"/>
              </w:rPr>
              <w:t>見本市</w:t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D542DE">
              <w:rPr>
                <w:rFonts w:ascii="BIZ UDPゴシック" w:eastAsia="BIZ UDPゴシック" w:hAnsi="BIZ UDPゴシック"/>
              </w:rPr>
              <w:t>主催者</w:t>
            </w:r>
          </w:p>
        </w:tc>
        <w:tc>
          <w:tcPr>
            <w:tcW w:w="6668" w:type="dxa"/>
            <w:vAlign w:val="center"/>
          </w:tcPr>
          <w:p w14:paraId="12AF5C5B" w14:textId="77777777" w:rsidR="00D542DE" w:rsidRPr="00D542DE" w:rsidRDefault="00D542DE" w:rsidP="00A53C74">
            <w:pPr>
              <w:spacing w:line="400" w:lineRule="exact"/>
              <w:ind w:leftChars="400" w:left="970"/>
              <w:rPr>
                <w:rFonts w:ascii="BIZ UDPゴシック" w:eastAsia="BIZ UDPゴシック" w:hAnsi="BIZ UDPゴシック"/>
              </w:rPr>
            </w:pPr>
          </w:p>
        </w:tc>
      </w:tr>
      <w:tr w:rsidR="009E2E67" w:rsidRPr="00D542DE" w14:paraId="0A70CA9C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71F52F4" w14:textId="77777777" w:rsidR="009E2E67" w:rsidRPr="00D542DE" w:rsidRDefault="009E2E67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67BE3B39" w14:textId="1F66DBF5" w:rsidR="009E2E67" w:rsidRDefault="009E2E67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>出展小間数</w:t>
            </w:r>
          </w:p>
        </w:tc>
        <w:tc>
          <w:tcPr>
            <w:tcW w:w="6668" w:type="dxa"/>
            <w:vAlign w:val="center"/>
          </w:tcPr>
          <w:p w14:paraId="07F2D8B8" w14:textId="37C071C1" w:rsidR="009E2E67" w:rsidRPr="00D542DE" w:rsidRDefault="009E2E67" w:rsidP="00A53C74">
            <w:pPr>
              <w:spacing w:line="400" w:lineRule="exact"/>
              <w:ind w:leftChars="400" w:left="970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>小間（幅     m×奥行     m）</w:t>
            </w:r>
          </w:p>
        </w:tc>
      </w:tr>
      <w:tr w:rsidR="009E2E67" w:rsidRPr="00D542DE" w14:paraId="22EB0C43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311578F" w14:textId="77777777" w:rsidR="009E2E67" w:rsidRPr="00D542DE" w:rsidRDefault="009E2E67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3B58E7BC" w14:textId="7E05B8AF" w:rsidR="009E2E67" w:rsidRPr="00D542DE" w:rsidRDefault="009E2E67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>出展商品数</w:t>
            </w:r>
          </w:p>
        </w:tc>
        <w:tc>
          <w:tcPr>
            <w:tcW w:w="6668" w:type="dxa"/>
            <w:vAlign w:val="center"/>
          </w:tcPr>
          <w:p w14:paraId="5CBEE885" w14:textId="35819322" w:rsidR="009E2E67" w:rsidRPr="00D542DE" w:rsidRDefault="009E2E67" w:rsidP="00A53C74">
            <w:pPr>
              <w:spacing w:line="400" w:lineRule="exact"/>
              <w:ind w:leftChars="400" w:left="97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点</w:t>
            </w:r>
          </w:p>
        </w:tc>
      </w:tr>
      <w:tr w:rsidR="00D542DE" w:rsidRPr="00D542DE" w14:paraId="306DE349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59BA19B" w14:textId="77777777" w:rsidR="00D542DE" w:rsidRPr="00D542DE" w:rsidRDefault="00D542DE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0E936C70" w14:textId="77777777" w:rsidR="00D542DE" w:rsidRPr="00D542DE" w:rsidRDefault="00D542DE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 w:hint="eastAsia"/>
              </w:rPr>
              <w:t>出展見本市の開催期間</w:t>
            </w:r>
          </w:p>
        </w:tc>
        <w:tc>
          <w:tcPr>
            <w:tcW w:w="6668" w:type="dxa"/>
            <w:vAlign w:val="center"/>
          </w:tcPr>
          <w:p w14:paraId="48B3AFD9" w14:textId="77777777" w:rsidR="00D542DE" w:rsidRPr="00D542DE" w:rsidRDefault="00D542DE" w:rsidP="00A53C74">
            <w:pPr>
              <w:spacing w:line="400" w:lineRule="exact"/>
              <w:ind w:left="0" w:firstLineChars="100" w:firstLine="240"/>
              <w:jc w:val="center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 xml:space="preserve">年  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542DE">
              <w:rPr>
                <w:rFonts w:ascii="BIZ UDPゴシック" w:eastAsia="BIZ UDPゴシック" w:hAnsi="BIZ UDPゴシック"/>
              </w:rPr>
              <w:t xml:space="preserve">月  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542DE">
              <w:rPr>
                <w:rFonts w:ascii="BIZ UDPゴシック" w:eastAsia="BIZ UDPゴシック" w:hAnsi="BIZ UDPゴシック"/>
              </w:rPr>
              <w:t>日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542DE">
              <w:rPr>
                <w:rFonts w:ascii="BIZ UDPゴシック" w:eastAsia="BIZ UDPゴシック" w:hAnsi="BIZ UDPゴシック"/>
              </w:rPr>
              <w:t xml:space="preserve">～  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542DE">
              <w:rPr>
                <w:rFonts w:ascii="BIZ UDPゴシック" w:eastAsia="BIZ UDPゴシック" w:hAnsi="BIZ UDPゴシック"/>
              </w:rPr>
              <w:t xml:space="preserve">年  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542DE">
              <w:rPr>
                <w:rFonts w:ascii="BIZ UDPゴシック" w:eastAsia="BIZ UDPゴシック" w:hAnsi="BIZ UDPゴシック"/>
              </w:rPr>
              <w:t xml:space="preserve">月 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542DE">
              <w:rPr>
                <w:rFonts w:ascii="BIZ UDPゴシック" w:eastAsia="BIZ UDPゴシック" w:hAnsi="BIZ UDPゴシック"/>
              </w:rPr>
              <w:t xml:space="preserve"> 日（ </w:t>
            </w:r>
            <w:r w:rsidRPr="00D542D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542DE">
              <w:rPr>
                <w:rFonts w:ascii="BIZ UDPゴシック" w:eastAsia="BIZ UDPゴシック" w:hAnsi="BIZ UDPゴシック"/>
              </w:rPr>
              <w:t xml:space="preserve"> 日間）</w:t>
            </w:r>
          </w:p>
        </w:tc>
      </w:tr>
      <w:tr w:rsidR="00D542DE" w:rsidRPr="00D542DE" w14:paraId="1931605A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2B53DFE" w14:textId="77777777" w:rsidR="00D542DE" w:rsidRPr="00D542DE" w:rsidRDefault="00D542DE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7E17DDE9" w14:textId="77777777" w:rsidR="00D542DE" w:rsidRPr="00D542DE" w:rsidRDefault="00D542DE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>補助事業に要する経費</w:t>
            </w:r>
          </w:p>
        </w:tc>
        <w:tc>
          <w:tcPr>
            <w:tcW w:w="6668" w:type="dxa"/>
            <w:vAlign w:val="center"/>
          </w:tcPr>
          <w:p w14:paraId="74A92D07" w14:textId="77777777" w:rsidR="00D542DE" w:rsidRPr="00D542DE" w:rsidRDefault="00D542DE" w:rsidP="00A53C74">
            <w:pPr>
              <w:spacing w:line="400" w:lineRule="exact"/>
              <w:ind w:left="0" w:firstLine="0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</w:rPr>
              <w:t>（小間料）</w:t>
            </w:r>
            <w:r w:rsidRPr="00D542DE">
              <w:rPr>
                <w:rFonts w:ascii="BIZ UDPゴシック" w:eastAsia="BIZ UDPゴシック" w:hAnsi="BIZ UDPゴシック"/>
                <w:u w:val="single" w:color="000000"/>
              </w:rPr>
              <w:t xml:space="preserve">     </w:t>
            </w:r>
            <w:r w:rsidRPr="00D542DE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　　</w:t>
            </w:r>
            <w:r w:rsidRPr="00D542DE">
              <w:rPr>
                <w:rFonts w:ascii="BIZ UDPゴシック" w:eastAsia="BIZ UDPゴシック" w:hAnsi="BIZ UDPゴシック"/>
                <w:u w:val="single" w:color="000000"/>
              </w:rPr>
              <w:t xml:space="preserve">      円</w:t>
            </w:r>
            <w:r w:rsidRPr="00D542DE">
              <w:rPr>
                <w:rFonts w:ascii="BIZ UDPゴシック" w:eastAsia="BIZ UDPゴシック" w:hAnsi="BIZ UDPゴシック"/>
              </w:rPr>
              <w:t xml:space="preserve"> </w:t>
            </w:r>
            <w:r w:rsidRPr="00D542DE">
              <w:rPr>
                <w:rFonts w:ascii="BIZ UDPゴシック" w:eastAsia="BIZ UDPゴシック" w:hAnsi="BIZ UDPゴシック" w:hint="eastAsia"/>
              </w:rPr>
              <w:t>（税抜）</w:t>
            </w:r>
          </w:p>
        </w:tc>
      </w:tr>
      <w:tr w:rsidR="00D542DE" w:rsidRPr="00D542DE" w14:paraId="3707F644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64A2B73" w14:textId="77777777" w:rsidR="00D542DE" w:rsidRPr="00D542DE" w:rsidRDefault="00D542DE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36718A95" w14:textId="77777777" w:rsidR="00D542DE" w:rsidRPr="00D542DE" w:rsidRDefault="00D542DE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 w:hint="eastAsia"/>
              </w:rPr>
              <w:t>助成金</w:t>
            </w:r>
            <w:r w:rsidRPr="00D542DE">
              <w:rPr>
                <w:rFonts w:ascii="BIZ UDPゴシック" w:eastAsia="BIZ UDPゴシック" w:hAnsi="BIZ UDPゴシック"/>
              </w:rPr>
              <w:t>交付申請額</w:t>
            </w:r>
          </w:p>
        </w:tc>
        <w:tc>
          <w:tcPr>
            <w:tcW w:w="6668" w:type="dxa"/>
            <w:vAlign w:val="center"/>
          </w:tcPr>
          <w:p w14:paraId="3CDE4B9F" w14:textId="1502A98D" w:rsidR="00D542DE" w:rsidRPr="00D542DE" w:rsidRDefault="00D542DE" w:rsidP="00A53C74">
            <w:pPr>
              <w:spacing w:line="400" w:lineRule="exact"/>
              <w:ind w:left="0" w:firstLine="0"/>
              <w:jc w:val="both"/>
              <w:rPr>
                <w:rFonts w:ascii="BIZ UDPゴシック" w:eastAsia="BIZ UDPゴシック" w:hAnsi="BIZ UDPゴシック"/>
              </w:rPr>
            </w:pPr>
            <w:r w:rsidRPr="00D542DE">
              <w:rPr>
                <w:rFonts w:ascii="BIZ UDPゴシック" w:eastAsia="BIZ UDPゴシック" w:hAnsi="BIZ UDPゴシック"/>
                <w:u w:val="single" w:color="000000"/>
              </w:rPr>
              <w:t xml:space="preserve">       </w:t>
            </w:r>
            <w:r w:rsidRPr="00D542DE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</w:t>
            </w:r>
            <w:r w:rsidR="009E2E67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　</w:t>
            </w:r>
            <w:r w:rsidRPr="00D542DE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　</w:t>
            </w:r>
            <w:r w:rsidRPr="00D542DE">
              <w:rPr>
                <w:rFonts w:ascii="BIZ UDPゴシック" w:eastAsia="BIZ UDPゴシック" w:hAnsi="BIZ UDPゴシック"/>
                <w:u w:val="single" w:color="000000"/>
              </w:rPr>
              <w:t xml:space="preserve">    円</w:t>
            </w:r>
          </w:p>
        </w:tc>
      </w:tr>
      <w:tr w:rsidR="009E2E67" w:rsidRPr="00D542DE" w14:paraId="01CD4991" w14:textId="77777777" w:rsidTr="00A53C74">
        <w:trPr>
          <w:trHeight w:val="467"/>
        </w:trPr>
        <w:tc>
          <w:tcPr>
            <w:tcW w:w="43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ECC3DF1" w14:textId="77777777" w:rsidR="009E2E67" w:rsidRPr="00D542DE" w:rsidRDefault="009E2E67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3C712303" w14:textId="0A722CCB" w:rsidR="009E2E67" w:rsidRPr="00D542DE" w:rsidRDefault="009E2E67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過去の出展状況</w:t>
            </w:r>
          </w:p>
        </w:tc>
        <w:tc>
          <w:tcPr>
            <w:tcW w:w="6668" w:type="dxa"/>
            <w:vAlign w:val="center"/>
          </w:tcPr>
          <w:p w14:paraId="5B590979" w14:textId="262BE0F4" w:rsidR="009E2E67" w:rsidRPr="00D542DE" w:rsidRDefault="009E2E67" w:rsidP="00A53C74">
            <w:pPr>
              <w:spacing w:line="400" w:lineRule="exact"/>
              <w:ind w:left="0" w:firstLineChars="200" w:firstLine="480"/>
              <w:jc w:val="both"/>
              <w:rPr>
                <w:rFonts w:ascii="BIZ UDPゴシック" w:eastAsia="BIZ UDPゴシック" w:hAnsi="BIZ UDPゴシック"/>
                <w:u w:val="single" w:color="000000"/>
              </w:rPr>
            </w:pPr>
            <w:r w:rsidRPr="00D542DE">
              <w:rPr>
                <w:rFonts w:ascii="BIZ UDPゴシック" w:eastAsia="BIZ UDPゴシック" w:hAnsi="BIZ UDPゴシック"/>
              </w:rPr>
              <w:t>有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542DE">
              <w:rPr>
                <w:rFonts w:ascii="BIZ UDPゴシック" w:eastAsia="BIZ UDPゴシック" w:hAnsi="BIZ UDPゴシック"/>
              </w:rPr>
              <w:t>（   回目）</w:t>
            </w:r>
            <w:r>
              <w:rPr>
                <w:rFonts w:ascii="BIZ UDPゴシック" w:eastAsia="BIZ UDPゴシック" w:hAnsi="BIZ UDPゴシック" w:hint="eastAsia"/>
              </w:rPr>
              <w:t xml:space="preserve">　・　　無　</w:t>
            </w:r>
          </w:p>
        </w:tc>
      </w:tr>
    </w:tbl>
    <w:p w14:paraId="6A3699D5" w14:textId="77777777" w:rsidR="0011235A" w:rsidRDefault="0011235A" w:rsidP="00E96972">
      <w:pPr>
        <w:spacing w:line="360" w:lineRule="exact"/>
        <w:ind w:left="0" w:right="-427" w:firstLine="0"/>
        <w:rPr>
          <w:rFonts w:ascii="BIZ UDPゴシック" w:eastAsia="BIZ UDPゴシック" w:hAnsi="BIZ UDPゴシック"/>
        </w:rPr>
      </w:pPr>
    </w:p>
    <w:p w14:paraId="6DF333C8" w14:textId="77777777" w:rsidR="0011235A" w:rsidRDefault="0011235A" w:rsidP="00E96972">
      <w:pPr>
        <w:spacing w:line="360" w:lineRule="exact"/>
        <w:ind w:left="0" w:right="-427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※国内外の見本市　出展料（小間料、税抜き）の2分の1以内　100円未満は切り捨て</w:t>
      </w:r>
    </w:p>
    <w:p w14:paraId="477F70EF" w14:textId="3F77B1F7" w:rsidR="00D542DE" w:rsidRPr="0011235A" w:rsidRDefault="0011235A" w:rsidP="00E96972">
      <w:pPr>
        <w:spacing w:line="360" w:lineRule="exact"/>
        <w:ind w:left="0" w:right="-427" w:firstLineChars="100" w:firstLine="240"/>
        <w:jc w:val="right"/>
        <w:rPr>
          <w:rFonts w:ascii="BIZ UDPゴシック" w:eastAsia="BIZ UDPゴシック" w:hAnsi="BIZ UDPゴシック"/>
          <w:u w:val="single"/>
        </w:rPr>
      </w:pPr>
      <w:r w:rsidRPr="0011235A">
        <w:rPr>
          <w:rFonts w:ascii="BIZ UDPゴシック" w:eastAsia="BIZ UDPゴシック" w:hAnsi="BIZ UDPゴシック" w:hint="eastAsia"/>
          <w:u w:val="single"/>
        </w:rPr>
        <w:t>助成金の限度額50,000円</w:t>
      </w:r>
    </w:p>
    <w:p w14:paraId="284D671B" w14:textId="77777777" w:rsidR="00A53C74" w:rsidRDefault="00A53C74" w:rsidP="00E96972">
      <w:pPr>
        <w:spacing w:line="360" w:lineRule="exact"/>
        <w:ind w:left="240" w:hangingChars="100" w:hanging="2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※見本市出展後30日以内に、</w:t>
      </w:r>
    </w:p>
    <w:p w14:paraId="1A49594B" w14:textId="3F488FC1" w:rsidR="00B1188B" w:rsidRDefault="00B1188B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「美濃商工会議所見本市出展事業費助成金仮申請書のコピー」</w:t>
      </w:r>
    </w:p>
    <w:p w14:paraId="142C0C96" w14:textId="75CA020F" w:rsidR="00A53C74" w:rsidRDefault="00A53C74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「美濃商工会議所見本市出展事業費助成金申請書」</w:t>
      </w:r>
    </w:p>
    <w:p w14:paraId="7DEDCE36" w14:textId="61BDFCF2" w:rsidR="00A53C74" w:rsidRDefault="00A53C74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「見本市出展収支決算書」</w:t>
      </w:r>
    </w:p>
    <w:p w14:paraId="36FDD82C" w14:textId="509DC7B9" w:rsidR="00A53C74" w:rsidRDefault="00A53C74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「見本市の概要がわかる資料」</w:t>
      </w:r>
    </w:p>
    <w:p w14:paraId="12A0ABA1" w14:textId="213E809D" w:rsidR="00A53C74" w:rsidRDefault="00A53C74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「請求書」</w:t>
      </w:r>
    </w:p>
    <w:p w14:paraId="41E523EE" w14:textId="41F6C6AD" w:rsidR="00A53C74" w:rsidRDefault="00A53C74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「</w:t>
      </w:r>
      <w:r>
        <w:rPr>
          <w:rFonts w:ascii="BIZ UDPゴシック" w:eastAsia="BIZ UDPゴシック" w:hAnsi="BIZ UDPゴシック" w:hint="eastAsia"/>
        </w:rPr>
        <w:t>小間料の支払いが確認できる書類</w:t>
      </w:r>
      <w:r w:rsidRPr="006F7F34">
        <w:rPr>
          <w:rFonts w:ascii="BIZ UDPゴシック" w:eastAsia="BIZ UDPゴシック" w:hAnsi="BIZ UDPゴシック" w:hint="eastAsia"/>
        </w:rPr>
        <w:t>」</w:t>
      </w:r>
    </w:p>
    <w:p w14:paraId="16346867" w14:textId="64E36E1E" w:rsidR="00E96972" w:rsidRDefault="00E96972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「美濃商工会議所見本市出展事業費助成金請求書」</w:t>
      </w:r>
    </w:p>
    <w:p w14:paraId="7B24F4D4" w14:textId="3330A57A" w:rsidR="00A53C74" w:rsidRPr="006F7F34" w:rsidRDefault="00A53C74" w:rsidP="00E96972">
      <w:pPr>
        <w:spacing w:line="360" w:lineRule="exact"/>
        <w:ind w:left="238" w:firstLineChars="100" w:firstLine="2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「出展状況写真」を添えて正式な交付申請を致します。</w:t>
      </w:r>
    </w:p>
    <w:p w14:paraId="776A0C54" w14:textId="77777777" w:rsidR="00A53C74" w:rsidRDefault="00A53C74" w:rsidP="00A53C74">
      <w:pPr>
        <w:spacing w:line="400" w:lineRule="exact"/>
        <w:ind w:left="-5"/>
        <w:jc w:val="right"/>
        <w:rPr>
          <w:rFonts w:ascii="BIZ UDPゴシック" w:eastAsia="BIZ UDPゴシック" w:hAnsi="BIZ UDPゴシック"/>
        </w:rPr>
      </w:pPr>
    </w:p>
    <w:p w14:paraId="32B5C219" w14:textId="11D0195F" w:rsidR="00A53C74" w:rsidRDefault="00A53C74" w:rsidP="00A53C74">
      <w:pPr>
        <w:spacing w:line="400" w:lineRule="exact"/>
        <w:ind w:left="-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　　　年　　　月　　　日</w:t>
      </w:r>
    </w:p>
    <w:p w14:paraId="3A2DD915" w14:textId="77777777" w:rsidR="00A53C74" w:rsidRDefault="00A53C74" w:rsidP="00A53C74">
      <w:pPr>
        <w:spacing w:line="400" w:lineRule="exact"/>
        <w:ind w:left="-5"/>
        <w:rPr>
          <w:rFonts w:ascii="BIZ UDPゴシック" w:eastAsia="BIZ UDPゴシック" w:hAnsi="BIZ UDPゴシック"/>
        </w:rPr>
      </w:pPr>
    </w:p>
    <w:p w14:paraId="4B86C140" w14:textId="6BEE9097" w:rsidR="00A53C74" w:rsidRDefault="00A53C74" w:rsidP="00A53C74">
      <w:pPr>
        <w:spacing w:line="400" w:lineRule="exact"/>
        <w:ind w:left="-5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 w:hint="eastAsia"/>
        </w:rPr>
        <w:t>美濃商工会議所　会頭　様</w:t>
      </w:r>
      <w:r w:rsidRPr="006F7F34">
        <w:rPr>
          <w:rFonts w:ascii="BIZ UDPゴシック" w:eastAsia="BIZ UDPゴシック" w:hAnsi="BIZ UDPゴシック"/>
        </w:rPr>
        <w:t xml:space="preserve"> </w:t>
      </w:r>
    </w:p>
    <w:p w14:paraId="0BB0833A" w14:textId="77777777" w:rsidR="00A53C74" w:rsidRPr="006F7F34" w:rsidRDefault="00A53C74" w:rsidP="00A53C74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                                        </w:t>
      </w:r>
      <w:r w:rsidRPr="006F7F3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       </w:t>
      </w:r>
      <w:r w:rsidRPr="006F7F34">
        <w:rPr>
          <w:rFonts w:ascii="BIZ UDPゴシック" w:eastAsia="BIZ UDPゴシック" w:hAnsi="BIZ UDPゴシック"/>
        </w:rPr>
        <w:t>〒</w:t>
      </w:r>
    </w:p>
    <w:p w14:paraId="0DA70CC8" w14:textId="77777777" w:rsidR="00A53C74" w:rsidRPr="006F7F34" w:rsidRDefault="00A53C74" w:rsidP="00A53C74">
      <w:pPr>
        <w:spacing w:line="400" w:lineRule="exact"/>
        <w:ind w:left="4807" w:right="3396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住  </w:t>
      </w:r>
      <w:r w:rsidRPr="006F7F34">
        <w:rPr>
          <w:rFonts w:ascii="BIZ UDPゴシック" w:eastAsia="BIZ UDPゴシック" w:hAnsi="BIZ UDPゴシック" w:hint="eastAsia"/>
        </w:rPr>
        <w:t xml:space="preserve">　</w:t>
      </w:r>
      <w:r w:rsidRPr="006F7F34">
        <w:rPr>
          <w:rFonts w:ascii="BIZ UDPゴシック" w:eastAsia="BIZ UDPゴシック" w:hAnsi="BIZ UDPゴシック"/>
        </w:rPr>
        <w:t>所</w:t>
      </w:r>
    </w:p>
    <w:p w14:paraId="5CA21DC9" w14:textId="5C56D77F" w:rsidR="00A53C74" w:rsidRPr="006F7F34" w:rsidRDefault="001715A5" w:rsidP="00A53C74">
      <w:pPr>
        <w:spacing w:line="400" w:lineRule="exact"/>
        <w:ind w:left="4807" w:right="3396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事業所名</w:t>
      </w:r>
      <w:r w:rsidR="00A53C74" w:rsidRPr="006F7F34">
        <w:rPr>
          <w:rFonts w:ascii="BIZ UDPゴシック" w:eastAsia="BIZ UDPゴシック" w:hAnsi="BIZ UDPゴシック"/>
        </w:rPr>
        <w:t xml:space="preserve"> </w:t>
      </w:r>
    </w:p>
    <w:p w14:paraId="525D8CA6" w14:textId="77777777" w:rsidR="00A53C74" w:rsidRDefault="00A53C74" w:rsidP="00A53C74">
      <w:pPr>
        <w:spacing w:after="15" w:line="400" w:lineRule="exact"/>
        <w:ind w:left="3967" w:right="-24" w:firstLineChars="350" w:firstLine="8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代表者名            </w:t>
      </w:r>
      <w:r w:rsidRPr="006F7F34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6F7F34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542DE">
        <w:rPr>
          <w:rFonts w:ascii="BIZ UDPゴシック" w:eastAsia="BIZ UDPゴシック" w:hAnsi="BIZ UDPゴシック" w:hint="eastAsia"/>
          <w:sz w:val="21"/>
          <w:szCs w:val="21"/>
        </w:rPr>
        <w:t>印</w:t>
      </w:r>
      <w:r w:rsidRPr="006F7F34">
        <w:rPr>
          <w:rFonts w:ascii="BIZ UDPゴシック" w:eastAsia="BIZ UDPゴシック" w:hAnsi="BIZ UDPゴシック"/>
        </w:rPr>
        <w:t xml:space="preserve"> </w:t>
      </w:r>
    </w:p>
    <w:p w14:paraId="69E993F8" w14:textId="77777777" w:rsidR="00A53C74" w:rsidRPr="006F7F34" w:rsidRDefault="00A53C74" w:rsidP="00A53C74">
      <w:pPr>
        <w:spacing w:after="15" w:line="400" w:lineRule="exact"/>
        <w:ind w:left="3967" w:right="-24" w:firstLineChars="35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電話番号</w:t>
      </w:r>
    </w:p>
    <w:p w14:paraId="26717AFA" w14:textId="77777777" w:rsidR="00A53C74" w:rsidRDefault="00A53C74" w:rsidP="00A53C74">
      <w:pPr>
        <w:spacing w:after="14" w:line="400" w:lineRule="exact"/>
        <w:ind w:left="808" w:right="920"/>
        <w:jc w:val="center"/>
        <w:rPr>
          <w:rFonts w:ascii="BIZ UDPゴシック" w:eastAsia="BIZ UDPゴシック" w:hAnsi="BIZ UDPゴシック"/>
          <w:u w:val="single"/>
        </w:rPr>
      </w:pPr>
    </w:p>
    <w:p w14:paraId="1DD33AE2" w14:textId="77777777" w:rsidR="00A53C74" w:rsidRDefault="00A53C74" w:rsidP="00A53C74">
      <w:pPr>
        <w:spacing w:after="14" w:line="400" w:lineRule="exact"/>
        <w:ind w:left="808" w:right="920"/>
        <w:jc w:val="center"/>
        <w:rPr>
          <w:rFonts w:ascii="BIZ UDPゴシック" w:eastAsia="BIZ UDPゴシック" w:hAnsi="BIZ UDPゴシック"/>
          <w:u w:val="single"/>
        </w:rPr>
      </w:pPr>
    </w:p>
    <w:p w14:paraId="23A92EB9" w14:textId="4F26C7FE" w:rsidR="00911D1F" w:rsidRPr="00911D1F" w:rsidRDefault="00911D1F" w:rsidP="00A53C74">
      <w:pPr>
        <w:spacing w:after="14" w:line="400" w:lineRule="exact"/>
        <w:ind w:left="808" w:right="920"/>
        <w:jc w:val="center"/>
        <w:rPr>
          <w:rFonts w:ascii="BIZ UDPゴシック" w:eastAsia="BIZ UDPゴシック" w:hAnsi="BIZ UDPゴシック"/>
          <w:u w:val="single"/>
        </w:rPr>
      </w:pPr>
      <w:r w:rsidRPr="00911D1F">
        <w:rPr>
          <w:rFonts w:ascii="BIZ UDPゴシック" w:eastAsia="BIZ UDPゴシック" w:hAnsi="BIZ UDPゴシック" w:hint="eastAsia"/>
          <w:u w:val="single"/>
        </w:rPr>
        <w:t>美濃商工会議所</w:t>
      </w:r>
      <w:r w:rsidRPr="00911D1F">
        <w:rPr>
          <w:rFonts w:ascii="BIZ UDPゴシック" w:eastAsia="BIZ UDPゴシック" w:hAnsi="BIZ UDPゴシック"/>
          <w:u w:val="single"/>
        </w:rPr>
        <w:t xml:space="preserve"> 見本市出展事業費</w:t>
      </w:r>
      <w:r w:rsidRPr="00911D1F">
        <w:rPr>
          <w:rFonts w:ascii="BIZ UDPゴシック" w:eastAsia="BIZ UDPゴシック" w:hAnsi="BIZ UDPゴシック" w:hint="eastAsia"/>
          <w:u w:val="single"/>
        </w:rPr>
        <w:t xml:space="preserve">助成金　</w:t>
      </w:r>
      <w:r w:rsidRPr="00911D1F">
        <w:rPr>
          <w:rFonts w:ascii="BIZ UDPゴシック" w:eastAsia="BIZ UDPゴシック" w:hAnsi="BIZ UDPゴシック"/>
          <w:u w:val="single"/>
        </w:rPr>
        <w:t xml:space="preserve">申請書 </w:t>
      </w:r>
    </w:p>
    <w:p w14:paraId="2C7228FA" w14:textId="77777777" w:rsidR="00911D1F" w:rsidRPr="006F7F34" w:rsidRDefault="00911D1F" w:rsidP="00A53C74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 </w:t>
      </w:r>
    </w:p>
    <w:p w14:paraId="329ADA62" w14:textId="546A4121" w:rsidR="00911D1F" w:rsidRPr="00911D1F" w:rsidRDefault="00911D1F" w:rsidP="00A53C74">
      <w:pPr>
        <w:spacing w:line="400" w:lineRule="exact"/>
        <w:ind w:left="-5"/>
        <w:rPr>
          <w:rFonts w:ascii="BIZ UDPゴシック" w:eastAsia="BIZ UDPゴシック" w:hAnsi="BIZ UDPゴシック"/>
          <w:spacing w:val="-2"/>
        </w:rPr>
      </w:pPr>
      <w:r w:rsidRPr="00911D1F">
        <w:rPr>
          <w:rFonts w:ascii="BIZ UDPゴシック" w:eastAsia="BIZ UDPゴシック" w:hAnsi="BIZ UDPゴシック"/>
          <w:spacing w:val="-2"/>
        </w:rPr>
        <w:t>下記のとおり見本市出展事業費</w:t>
      </w:r>
      <w:r w:rsidRPr="00911D1F">
        <w:rPr>
          <w:rFonts w:ascii="BIZ UDPゴシック" w:eastAsia="BIZ UDPゴシック" w:hAnsi="BIZ UDPゴシック" w:hint="eastAsia"/>
          <w:spacing w:val="-2"/>
        </w:rPr>
        <w:t>助成金</w:t>
      </w:r>
      <w:r w:rsidRPr="00911D1F">
        <w:rPr>
          <w:rFonts w:ascii="BIZ UDPゴシック" w:eastAsia="BIZ UDPゴシック" w:hAnsi="BIZ UDPゴシック"/>
          <w:spacing w:val="-2"/>
        </w:rPr>
        <w:t>の交付を受けたいので、</w:t>
      </w:r>
      <w:r w:rsidRPr="00911D1F">
        <w:rPr>
          <w:rFonts w:ascii="BIZ UDPゴシック" w:eastAsia="BIZ UDPゴシック" w:hAnsi="BIZ UDPゴシック" w:hint="eastAsia"/>
          <w:spacing w:val="-2"/>
        </w:rPr>
        <w:t>関係書類を添えて申請します。</w:t>
      </w:r>
      <w:r w:rsidRPr="00911D1F">
        <w:rPr>
          <w:rFonts w:ascii="BIZ UDPゴシック" w:eastAsia="BIZ UDPゴシック" w:hAnsi="BIZ UDPゴシック"/>
          <w:spacing w:val="-2"/>
        </w:rPr>
        <w:t xml:space="preserve"> </w:t>
      </w:r>
    </w:p>
    <w:p w14:paraId="79B8BA17" w14:textId="77777777" w:rsidR="00911D1F" w:rsidRPr="006F7F34" w:rsidRDefault="00911D1F" w:rsidP="00A53C74">
      <w:pPr>
        <w:spacing w:line="400" w:lineRule="exact"/>
        <w:ind w:left="-5"/>
        <w:rPr>
          <w:rFonts w:ascii="BIZ UDPゴシック" w:eastAsia="BIZ UDPゴシック" w:hAnsi="BIZ UDPゴシック"/>
        </w:rPr>
      </w:pPr>
    </w:p>
    <w:p w14:paraId="3EC7F20D" w14:textId="77777777" w:rsidR="00911D1F" w:rsidRDefault="00911D1F" w:rsidP="00A53C74">
      <w:pPr>
        <w:pStyle w:val="a9"/>
        <w:spacing w:line="400" w:lineRule="exact"/>
      </w:pPr>
      <w:r>
        <w:rPr>
          <w:rFonts w:hint="eastAsia"/>
        </w:rPr>
        <w:t>記</w:t>
      </w:r>
    </w:p>
    <w:p w14:paraId="1D28794C" w14:textId="77777777" w:rsidR="009E2E67" w:rsidRDefault="009E2E67" w:rsidP="00A53C74">
      <w:pPr>
        <w:spacing w:line="400" w:lineRule="exact"/>
        <w:ind w:left="0" w:right="960" w:firstLine="0"/>
        <w:rPr>
          <w:rFonts w:ascii="BIZ UDPゴシック" w:eastAsia="BIZ UDPゴシック" w:hAnsi="BIZ UDPゴシック"/>
        </w:rPr>
      </w:pPr>
    </w:p>
    <w:p w14:paraId="17DA05AE" w14:textId="264DE217" w:rsidR="009E2E67" w:rsidRDefault="00911D1F" w:rsidP="00A53C74">
      <w:pPr>
        <w:spacing w:line="400" w:lineRule="exact"/>
        <w:ind w:left="0" w:right="96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</w:t>
      </w:r>
      <w:r w:rsidR="00A53C74">
        <w:rPr>
          <w:rFonts w:ascii="BIZ UDPゴシック" w:eastAsia="BIZ UDPゴシック" w:hAnsi="BIZ UDPゴシック" w:hint="eastAsia"/>
        </w:rPr>
        <w:t>仮申請書に記載の</w:t>
      </w:r>
      <w:r>
        <w:rPr>
          <w:rFonts w:ascii="BIZ UDPゴシック" w:eastAsia="BIZ UDPゴシック" w:hAnsi="BIZ UDPゴシック" w:hint="eastAsia"/>
        </w:rPr>
        <w:t>1～9の項目については間違いありません</w:t>
      </w:r>
    </w:p>
    <w:p w14:paraId="7B8AF612" w14:textId="77777777" w:rsidR="00911D1F" w:rsidRDefault="00911D1F" w:rsidP="00A53C74">
      <w:pPr>
        <w:spacing w:line="400" w:lineRule="exact"/>
        <w:ind w:left="0" w:right="960" w:firstLine="0"/>
        <w:rPr>
          <w:rFonts w:ascii="BIZ UDPゴシック" w:eastAsia="BIZ UDPゴシック" w:hAnsi="BIZ UDPゴシック"/>
        </w:rPr>
      </w:pPr>
    </w:p>
    <w:tbl>
      <w:tblPr>
        <w:tblStyle w:val="a8"/>
        <w:tblW w:w="1009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971"/>
        <w:gridCol w:w="6668"/>
      </w:tblGrid>
      <w:tr w:rsidR="00911D1F" w:rsidRPr="00D542DE" w14:paraId="29A87D6E" w14:textId="77777777" w:rsidTr="00911D1F">
        <w:trPr>
          <w:trHeight w:val="510"/>
        </w:trPr>
        <w:tc>
          <w:tcPr>
            <w:tcW w:w="45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13AD5A3" w14:textId="77777777" w:rsidR="00911D1F" w:rsidRPr="00D542DE" w:rsidRDefault="00911D1F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3922A85B" w14:textId="41462126" w:rsidR="00911D1F" w:rsidRPr="00D542DE" w:rsidRDefault="00911D1F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名刺交換者数</w:t>
            </w:r>
          </w:p>
        </w:tc>
        <w:tc>
          <w:tcPr>
            <w:tcW w:w="6668" w:type="dxa"/>
            <w:vAlign w:val="center"/>
          </w:tcPr>
          <w:p w14:paraId="01A1723F" w14:textId="5FA06419" w:rsidR="00911D1F" w:rsidRPr="00911D1F" w:rsidRDefault="00911D1F" w:rsidP="00A53C74">
            <w:pPr>
              <w:spacing w:line="400" w:lineRule="exact"/>
              <w:ind w:left="0" w:firstLineChars="200" w:firstLine="48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人</w:t>
            </w:r>
          </w:p>
        </w:tc>
      </w:tr>
      <w:tr w:rsidR="00911D1F" w:rsidRPr="00D542DE" w14:paraId="4E1ECA58" w14:textId="77777777" w:rsidTr="00911D1F">
        <w:trPr>
          <w:trHeight w:val="510"/>
        </w:trPr>
        <w:tc>
          <w:tcPr>
            <w:tcW w:w="45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1D192F7" w14:textId="1956C996" w:rsidR="00911D1F" w:rsidRPr="00D542DE" w:rsidRDefault="00911D1F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7FFFE23F" w14:textId="7306277A" w:rsidR="00911D1F" w:rsidRDefault="00911D1F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引き合い件数</w:t>
            </w:r>
          </w:p>
        </w:tc>
        <w:tc>
          <w:tcPr>
            <w:tcW w:w="6668" w:type="dxa"/>
            <w:vAlign w:val="center"/>
          </w:tcPr>
          <w:p w14:paraId="169786E5" w14:textId="059D5C77" w:rsidR="00911D1F" w:rsidRDefault="00911D1F" w:rsidP="00A53C74">
            <w:pPr>
              <w:spacing w:line="400" w:lineRule="exact"/>
              <w:ind w:left="0" w:firstLineChars="200" w:firstLine="48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件</w:t>
            </w:r>
          </w:p>
        </w:tc>
      </w:tr>
      <w:tr w:rsidR="00911D1F" w:rsidRPr="00D542DE" w14:paraId="09644498" w14:textId="77777777" w:rsidTr="00911D1F">
        <w:trPr>
          <w:trHeight w:val="510"/>
        </w:trPr>
        <w:tc>
          <w:tcPr>
            <w:tcW w:w="45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7F502E6" w14:textId="77777777" w:rsidR="00911D1F" w:rsidRPr="00D542DE" w:rsidRDefault="00911D1F" w:rsidP="00A53C74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1" w:type="dxa"/>
            <w:tcBorders>
              <w:left w:val="dotted" w:sz="4" w:space="0" w:color="auto"/>
            </w:tcBorders>
            <w:vAlign w:val="center"/>
          </w:tcPr>
          <w:p w14:paraId="2D7CFC09" w14:textId="061FF248" w:rsidR="00911D1F" w:rsidRDefault="00911D1F" w:rsidP="00A53C74">
            <w:pPr>
              <w:spacing w:line="400" w:lineRule="exact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成約件数</w:t>
            </w:r>
          </w:p>
        </w:tc>
        <w:tc>
          <w:tcPr>
            <w:tcW w:w="6668" w:type="dxa"/>
            <w:vAlign w:val="center"/>
          </w:tcPr>
          <w:p w14:paraId="2EDDADE0" w14:textId="4973D106" w:rsidR="00911D1F" w:rsidRDefault="00911D1F" w:rsidP="00A53C74">
            <w:pPr>
              <w:spacing w:line="400" w:lineRule="exact"/>
              <w:ind w:left="0" w:firstLineChars="400" w:firstLine="96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件</w:t>
            </w:r>
          </w:p>
        </w:tc>
      </w:tr>
    </w:tbl>
    <w:p w14:paraId="64306FB8" w14:textId="77777777" w:rsidR="00911D1F" w:rsidRPr="00911D1F" w:rsidRDefault="00911D1F" w:rsidP="00A53C74">
      <w:pPr>
        <w:spacing w:line="400" w:lineRule="exact"/>
        <w:ind w:left="0" w:right="960" w:firstLine="0"/>
        <w:rPr>
          <w:rFonts w:ascii="BIZ UDPゴシック" w:eastAsia="BIZ UDPゴシック" w:hAnsi="BIZ UDPゴシック"/>
        </w:rPr>
      </w:pPr>
    </w:p>
    <w:p w14:paraId="72435BD1" w14:textId="1E1821D2" w:rsidR="001715A5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■出展の収支決算書　　別紙</w:t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t>とおり</w:t>
      </w:r>
    </w:p>
    <w:p w14:paraId="1C703024" w14:textId="77777777" w:rsidR="001715A5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</w:p>
    <w:p w14:paraId="1A3C5FCF" w14:textId="1ED6405F" w:rsidR="001715A5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■添付書類</w:t>
      </w:r>
    </w:p>
    <w:p w14:paraId="1DBEA863" w14:textId="5F0D3F25" w:rsidR="001715A5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・見本市の概要が分かる資料（ガイドブック等）</w:t>
      </w:r>
    </w:p>
    <w:p w14:paraId="1DDFBC95" w14:textId="6BD321A5" w:rsidR="00A53C74" w:rsidRPr="001715A5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・請求書（小間料が明記してあるもの）</w:t>
      </w:r>
    </w:p>
    <w:p w14:paraId="105B531D" w14:textId="7A4B12B5" w:rsidR="00A53C74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・小間料の支払いが確認できる書類（</w:t>
      </w:r>
      <w:r w:rsidRPr="00557843">
        <w:rPr>
          <w:rFonts w:ascii="BIZ UDPゴシック" w:eastAsia="BIZ UDPゴシック" w:hAnsi="BIZ UDPゴシック"/>
        </w:rPr>
        <w:t>小間料の領収書</w:t>
      </w:r>
      <w:r>
        <w:rPr>
          <w:rFonts w:ascii="BIZ UDPゴシック" w:eastAsia="BIZ UDPゴシック" w:hAnsi="BIZ UDPゴシック" w:hint="eastAsia"/>
        </w:rPr>
        <w:t>、振込の控え</w:t>
      </w:r>
      <w:r w:rsidRPr="00557843">
        <w:rPr>
          <w:rFonts w:ascii="BIZ UDPゴシック" w:eastAsia="BIZ UDPゴシック" w:hAnsi="BIZ UDPゴシック"/>
        </w:rPr>
        <w:t>の写し</w:t>
      </w:r>
      <w:r>
        <w:rPr>
          <w:rFonts w:ascii="BIZ UDPゴシック" w:eastAsia="BIZ UDPゴシック" w:hAnsi="BIZ UDPゴシック" w:hint="eastAsia"/>
        </w:rPr>
        <w:t>）</w:t>
      </w:r>
    </w:p>
    <w:p w14:paraId="298EA56D" w14:textId="61C2E09E" w:rsidR="00A53C74" w:rsidRDefault="001715A5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 w:hint="eastAsia"/>
        </w:rPr>
        <w:t>・</w:t>
      </w:r>
      <w:r w:rsidRPr="00557843">
        <w:rPr>
          <w:rFonts w:ascii="BIZ UDPゴシック" w:eastAsia="BIZ UDPゴシック" w:hAnsi="BIZ UDPゴシック"/>
        </w:rPr>
        <w:t>出展状況の分かる写真</w:t>
      </w:r>
    </w:p>
    <w:p w14:paraId="53ECEC98" w14:textId="77777777" w:rsidR="00A53C74" w:rsidRPr="00557843" w:rsidRDefault="00A53C74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</w:p>
    <w:p w14:paraId="24EE3133" w14:textId="77777777" w:rsidR="00A53C74" w:rsidRDefault="00A53C74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18A7D74D" w14:textId="77777777" w:rsidR="001715A5" w:rsidRDefault="001715A5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3E9BF5FD" w14:textId="77777777" w:rsidR="001715A5" w:rsidRDefault="001715A5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1A62A823" w14:textId="77777777" w:rsidR="001715A5" w:rsidRDefault="001715A5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7F1194B3" w14:textId="77777777" w:rsidR="001715A5" w:rsidRDefault="001715A5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0D779E2E" w14:textId="77777777" w:rsidR="001715A5" w:rsidRDefault="001715A5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620262E2" w14:textId="59C46933" w:rsidR="00A53C74" w:rsidRPr="001715A5" w:rsidRDefault="001715A5" w:rsidP="001715A5">
      <w:pPr>
        <w:spacing w:after="14" w:line="259" w:lineRule="auto"/>
        <w:ind w:left="808" w:right="920" w:hanging="666"/>
        <w:rPr>
          <w:rFonts w:ascii="BIZ UDPゴシック" w:eastAsia="BIZ UDPゴシック" w:hAnsi="BIZ UDPゴシック"/>
          <w:u w:val="single"/>
        </w:rPr>
      </w:pPr>
      <w:r w:rsidRPr="001715A5">
        <w:rPr>
          <w:rFonts w:ascii="BIZ UDPゴシック" w:eastAsia="BIZ UDPゴシック" w:hAnsi="BIZ UDPゴシック" w:hint="eastAsia"/>
          <w:u w:val="single"/>
        </w:rPr>
        <w:lastRenderedPageBreak/>
        <w:t>事業所名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</w:t>
      </w:r>
    </w:p>
    <w:p w14:paraId="2010D511" w14:textId="77777777" w:rsidR="001715A5" w:rsidRDefault="001715A5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</w:p>
    <w:p w14:paraId="2218FB9D" w14:textId="60E23B1B" w:rsidR="00A53C74" w:rsidRPr="00557843" w:rsidRDefault="00A53C74" w:rsidP="00A53C74">
      <w:pPr>
        <w:spacing w:after="14" w:line="259" w:lineRule="auto"/>
        <w:ind w:left="808" w:right="920"/>
        <w:jc w:val="center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 w:hint="eastAsia"/>
        </w:rPr>
        <w:t>見本市</w:t>
      </w:r>
      <w:r w:rsidRPr="00557843">
        <w:rPr>
          <w:rFonts w:ascii="BIZ UDPゴシック" w:eastAsia="BIZ UDPゴシック" w:hAnsi="BIZ UDPゴシック"/>
        </w:rPr>
        <w:t xml:space="preserve">出展収支決算書 </w:t>
      </w:r>
    </w:p>
    <w:p w14:paraId="33797580" w14:textId="77777777" w:rsidR="00A53C74" w:rsidRPr="00557843" w:rsidRDefault="00A53C74" w:rsidP="00A53C74">
      <w:pPr>
        <w:ind w:left="-5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                                 </w:t>
      </w:r>
    </w:p>
    <w:p w14:paraId="559D8392" w14:textId="77777777" w:rsidR="00A53C74" w:rsidRPr="00557843" w:rsidRDefault="00A53C74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16CD4A3D" w14:textId="77777777" w:rsidR="00A53C74" w:rsidRPr="00557843" w:rsidRDefault="00A53C74" w:rsidP="00A53C74">
      <w:pPr>
        <w:ind w:firstLineChars="200" w:firstLine="48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>収 入</w:t>
      </w: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</w:t>
      </w:r>
      <w:r w:rsidRPr="00557843">
        <w:rPr>
          <w:rFonts w:ascii="BIZ UDPゴシック" w:eastAsia="BIZ UDPゴシック" w:hAnsi="BIZ UDPゴシック"/>
        </w:rPr>
        <w:t xml:space="preserve"> （単位・円）</w:t>
      </w:r>
    </w:p>
    <w:tbl>
      <w:tblPr>
        <w:tblStyle w:val="TableGrid"/>
        <w:tblW w:w="8877" w:type="dxa"/>
        <w:tblInd w:w="483" w:type="dxa"/>
        <w:tblCellMar>
          <w:top w:w="75" w:type="dxa"/>
          <w:bottom w:w="45" w:type="dxa"/>
          <w:right w:w="82" w:type="dxa"/>
        </w:tblCellMar>
        <w:tblLook w:val="04A0" w:firstRow="1" w:lastRow="0" w:firstColumn="1" w:lastColumn="0" w:noHBand="0" w:noVBand="1"/>
      </w:tblPr>
      <w:tblGrid>
        <w:gridCol w:w="1928"/>
        <w:gridCol w:w="1837"/>
        <w:gridCol w:w="5112"/>
      </w:tblGrid>
      <w:tr w:rsidR="00A53C74" w:rsidRPr="00557843" w14:paraId="7A6FDEC0" w14:textId="77777777" w:rsidTr="001715A5">
        <w:trPr>
          <w:trHeight w:val="28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CA5C39A" w14:textId="77777777" w:rsidR="00A53C74" w:rsidRPr="00557843" w:rsidRDefault="00A53C74" w:rsidP="003F3334">
            <w:pPr>
              <w:spacing w:after="32" w:line="259" w:lineRule="auto"/>
              <w:ind w:left="53" w:rightChars="27" w:right="65" w:firstLine="0"/>
              <w:jc w:val="center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/>
                <w:spacing w:val="240"/>
                <w:kern w:val="0"/>
                <w:fitText w:val="960" w:id="-460591104"/>
              </w:rPr>
              <w:t>区</w:t>
            </w:r>
            <w:r w:rsidRPr="00A53C74">
              <w:rPr>
                <w:rFonts w:ascii="BIZ UDPゴシック" w:eastAsia="BIZ UDPゴシック" w:hAnsi="BIZ UDPゴシック"/>
                <w:kern w:val="0"/>
                <w:fitText w:val="960" w:id="-460591104"/>
              </w:rPr>
              <w:t>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4DC2AF" w14:textId="77777777" w:rsidR="00A53C74" w:rsidRPr="00557843" w:rsidRDefault="00A53C74" w:rsidP="003F3334">
            <w:pPr>
              <w:spacing w:after="34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決  算  額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832A84F" w14:textId="77777777" w:rsidR="00A53C74" w:rsidRPr="00557843" w:rsidRDefault="00A53C74" w:rsidP="003F3334">
            <w:pPr>
              <w:spacing w:after="33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備         考</w:t>
            </w:r>
          </w:p>
        </w:tc>
      </w:tr>
      <w:tr w:rsidR="00A53C74" w:rsidRPr="00557843" w14:paraId="03768B8E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55DA" w14:textId="77777777" w:rsidR="00A53C74" w:rsidRPr="00557843" w:rsidRDefault="00A53C74" w:rsidP="003F3334">
            <w:pPr>
              <w:spacing w:after="0" w:line="259" w:lineRule="auto"/>
              <w:ind w:left="360" w:firstLine="0"/>
              <w:jc w:val="both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460591103"/>
              </w:rPr>
              <w:t>助成</w:t>
            </w:r>
            <w:r w:rsidRPr="00A53C74">
              <w:rPr>
                <w:rFonts w:ascii="BIZ UDPゴシック" w:eastAsia="BIZ UDPゴシック" w:hAnsi="BIZ UDPゴシック"/>
                <w:kern w:val="0"/>
                <w:fitText w:val="960" w:id="-460591103"/>
              </w:rPr>
              <w:t>金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4778" w14:textId="77777777" w:rsidR="00A53C74" w:rsidRPr="00557843" w:rsidRDefault="00A53C74" w:rsidP="003F3334">
            <w:pPr>
              <w:spacing w:after="0" w:line="259" w:lineRule="auto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D6DB5" w14:textId="77777777" w:rsidR="00A53C74" w:rsidRPr="00557843" w:rsidRDefault="00A53C74" w:rsidP="003F3334">
            <w:pPr>
              <w:spacing w:after="0" w:line="259" w:lineRule="auto"/>
              <w:ind w:left="80" w:firstLine="0"/>
              <w:jc w:val="both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小間料</w:t>
            </w: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               円</w:t>
            </w:r>
            <w:r w:rsidRPr="00557843">
              <w:rPr>
                <w:rFonts w:ascii="BIZ UDPゴシック" w:eastAsia="BIZ UDPゴシック" w:hAnsi="BIZ UDPゴシック" w:hint="eastAsia"/>
                <w:u w:val="single" w:color="000000"/>
              </w:rPr>
              <w:t>(税抜き)</w:t>
            </w:r>
            <w:r w:rsidRPr="00557843">
              <w:rPr>
                <w:rFonts w:ascii="BIZ UDPゴシック" w:eastAsia="BIZ UDPゴシック" w:hAnsi="BIZ UDPゴシック"/>
              </w:rPr>
              <w:t>×1／2</w:t>
            </w: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  <w:tr w:rsidR="00A53C74" w:rsidRPr="00557843" w14:paraId="1910F00E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6F0B" w14:textId="77777777" w:rsidR="00A53C74" w:rsidRPr="00557843" w:rsidRDefault="00A53C74" w:rsidP="003F3334">
            <w:pPr>
              <w:spacing w:after="0" w:line="259" w:lineRule="auto"/>
              <w:ind w:left="360" w:firstLine="0"/>
              <w:jc w:val="both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自己資金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FC7E" w14:textId="77777777" w:rsidR="00A53C74" w:rsidRPr="00557843" w:rsidRDefault="00A53C74" w:rsidP="003F3334">
            <w:pPr>
              <w:spacing w:after="0" w:line="259" w:lineRule="auto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6595" w14:textId="77777777" w:rsidR="00A53C74" w:rsidRPr="00557843" w:rsidRDefault="00A53C74" w:rsidP="003F3334">
            <w:pPr>
              <w:spacing w:after="0" w:line="259" w:lineRule="auto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  <w:tr w:rsidR="00A53C74" w:rsidRPr="00557843" w14:paraId="630FEF4C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0448" w14:textId="77777777" w:rsidR="00A53C74" w:rsidRPr="00557843" w:rsidRDefault="00A53C74" w:rsidP="003F3334">
            <w:pPr>
              <w:spacing w:after="0" w:line="259" w:lineRule="auto"/>
              <w:ind w:left="0" w:right="161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そ の 他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04A9" w14:textId="77777777" w:rsidR="00A53C74" w:rsidRPr="00557843" w:rsidRDefault="00A53C74" w:rsidP="003F3334">
            <w:pPr>
              <w:spacing w:after="0" w:line="259" w:lineRule="auto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C4AC" w14:textId="79C4C739" w:rsidR="00A53C74" w:rsidRPr="00557843" w:rsidRDefault="00A53C74" w:rsidP="003F3334">
            <w:pPr>
              <w:spacing w:after="0" w:line="259" w:lineRule="auto"/>
              <w:ind w:left="171" w:firstLine="0"/>
              <w:jc w:val="both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内容             </w:t>
            </w:r>
            <w:r w:rsidR="001715A5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　　　　　　　　　　</w:t>
            </w: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   </w:t>
            </w: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  <w:tr w:rsidR="00A53C74" w:rsidRPr="00557843" w14:paraId="2CBFC82C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1744" w14:textId="77777777" w:rsidR="00A53C74" w:rsidRPr="00557843" w:rsidRDefault="00A53C74" w:rsidP="003F3334">
            <w:pPr>
              <w:spacing w:after="0" w:line="259" w:lineRule="auto"/>
              <w:ind w:left="0" w:right="207" w:firstLine="0"/>
              <w:jc w:val="center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/>
                <w:spacing w:val="240"/>
                <w:kern w:val="0"/>
                <w:fitText w:val="960" w:id="-460591102"/>
              </w:rPr>
              <w:t>合</w:t>
            </w:r>
            <w:r w:rsidRPr="00A53C74">
              <w:rPr>
                <w:rFonts w:ascii="BIZ UDPゴシック" w:eastAsia="BIZ UDPゴシック" w:hAnsi="BIZ UDPゴシック"/>
                <w:kern w:val="0"/>
                <w:fitText w:val="960" w:id="-460591102"/>
              </w:rPr>
              <w:t>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71AE" w14:textId="77777777" w:rsidR="00A53C74" w:rsidRPr="00557843" w:rsidRDefault="00A53C74" w:rsidP="003F3334">
            <w:pPr>
              <w:spacing w:after="0" w:line="259" w:lineRule="auto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024B" w14:textId="77777777" w:rsidR="00A53C74" w:rsidRPr="00557843" w:rsidRDefault="00A53C74" w:rsidP="003F3334">
            <w:pPr>
              <w:spacing w:after="0" w:line="259" w:lineRule="auto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</w:tbl>
    <w:p w14:paraId="546EFA0E" w14:textId="77777777" w:rsidR="00A53C74" w:rsidRPr="00557843" w:rsidRDefault="00A53C74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407BBC29" w14:textId="77777777" w:rsidR="00A53C74" w:rsidRPr="00557843" w:rsidRDefault="00A53C74" w:rsidP="00A53C74">
      <w:pPr>
        <w:spacing w:after="15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65EE38E6" w14:textId="77777777" w:rsidR="00A53C74" w:rsidRPr="00557843" w:rsidRDefault="00A53C74" w:rsidP="00A53C74">
      <w:pPr>
        <w:ind w:left="-5" w:firstLineChars="200" w:firstLine="48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支 出 </w:t>
      </w:r>
    </w:p>
    <w:tbl>
      <w:tblPr>
        <w:tblStyle w:val="TableGrid"/>
        <w:tblW w:w="8891" w:type="dxa"/>
        <w:tblInd w:w="483" w:type="dxa"/>
        <w:tblCellMar>
          <w:top w:w="75" w:type="dxa"/>
          <w:bottom w:w="45" w:type="dxa"/>
          <w:right w:w="80" w:type="dxa"/>
        </w:tblCellMar>
        <w:tblLook w:val="04A0" w:firstRow="1" w:lastRow="0" w:firstColumn="1" w:lastColumn="0" w:noHBand="0" w:noVBand="1"/>
      </w:tblPr>
      <w:tblGrid>
        <w:gridCol w:w="1928"/>
        <w:gridCol w:w="1826"/>
        <w:gridCol w:w="5137"/>
      </w:tblGrid>
      <w:tr w:rsidR="00A53C74" w:rsidRPr="00557843" w14:paraId="63EB9C3B" w14:textId="77777777" w:rsidTr="001715A5">
        <w:trPr>
          <w:trHeight w:val="476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09BEBF" w14:textId="77777777" w:rsidR="00A53C74" w:rsidRPr="00557843" w:rsidRDefault="00A53C74" w:rsidP="003F3334">
            <w:pPr>
              <w:spacing w:after="32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区   分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E79482" w14:textId="77777777" w:rsidR="00A53C74" w:rsidRPr="00557843" w:rsidRDefault="00A53C74" w:rsidP="003F3334">
            <w:pPr>
              <w:spacing w:after="34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決  算  額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390116" w14:textId="77777777" w:rsidR="00A53C74" w:rsidRPr="00557843" w:rsidRDefault="00A53C74" w:rsidP="003F3334">
            <w:pPr>
              <w:spacing w:after="33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備         考</w:t>
            </w:r>
          </w:p>
        </w:tc>
      </w:tr>
      <w:tr w:rsidR="00A53C74" w:rsidRPr="00557843" w14:paraId="795B03C1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6B35" w14:textId="77777777" w:rsidR="00A53C74" w:rsidRPr="00557843" w:rsidRDefault="00A53C74" w:rsidP="003F3334">
            <w:pPr>
              <w:spacing w:after="32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小 間 料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C00B" w14:textId="77777777" w:rsidR="00A53C74" w:rsidRPr="00557843" w:rsidRDefault="00A53C74" w:rsidP="003F3334">
            <w:pPr>
              <w:spacing w:after="0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A667F" w14:textId="537665AF" w:rsidR="00A53C74" w:rsidRPr="00557843" w:rsidRDefault="00A53C74" w:rsidP="001715A5">
            <w:pPr>
              <w:spacing w:after="0" w:line="259" w:lineRule="auto"/>
              <w:ind w:firstLineChars="50" w:firstLine="120"/>
              <w:jc w:val="both"/>
              <w:rPr>
                <w:rFonts w:ascii="BIZ UDPゴシック" w:eastAsia="BIZ UDPゴシック" w:hAnsi="BIZ UDPゴシック"/>
                <w:u w:val="single" w:color="000000"/>
              </w:rPr>
            </w:pPr>
            <w:r w:rsidRPr="00557843">
              <w:rPr>
                <w:rFonts w:ascii="BIZ UDPゴシック" w:eastAsia="BIZ UDPゴシック" w:hAnsi="BIZ UDPゴシック"/>
              </w:rPr>
              <w:t>小間</w:t>
            </w:r>
            <w:r w:rsidRPr="00557843">
              <w:rPr>
                <w:rFonts w:ascii="BIZ UDPゴシック" w:eastAsia="BIZ UDPゴシック" w:hAnsi="BIZ UDPゴシック" w:hint="eastAsia"/>
              </w:rPr>
              <w:t>料</w:t>
            </w: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    </w:t>
            </w:r>
            <w:r w:rsidRPr="00557843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</w:t>
            </w:r>
            <w:r w:rsidR="001715A5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</w:t>
            </w:r>
            <w:r w:rsidRPr="00557843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</w:t>
            </w: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 円</w:t>
            </w:r>
            <w:r w:rsidRPr="00557843">
              <w:rPr>
                <w:rFonts w:ascii="BIZ UDPゴシック" w:eastAsia="BIZ UDPゴシック" w:hAnsi="BIZ UDPゴシック" w:hint="eastAsia"/>
                <w:u w:val="single" w:color="000000"/>
              </w:rPr>
              <w:t>(税抜き)</w:t>
            </w:r>
            <w:r w:rsidRPr="00557843">
              <w:rPr>
                <w:rFonts w:ascii="BIZ UDPゴシック" w:eastAsia="BIZ UDPゴシック" w:hAnsi="BIZ UDPゴシック"/>
              </w:rPr>
              <w:t>×</w:t>
            </w: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  </w:t>
            </w:r>
            <w:r w:rsidR="001715A5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</w:t>
            </w: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 xml:space="preserve"> 小間</w:t>
            </w:r>
          </w:p>
        </w:tc>
      </w:tr>
      <w:tr w:rsidR="00A53C74" w:rsidRPr="00557843" w14:paraId="7DD0A34E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F96D" w14:textId="77777777" w:rsidR="00A53C74" w:rsidRPr="00557843" w:rsidRDefault="00A53C74" w:rsidP="003F3334">
            <w:pPr>
              <w:spacing w:after="32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装 飾 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9D3E" w14:textId="77777777" w:rsidR="00A53C74" w:rsidRPr="00557843" w:rsidRDefault="00A53C74" w:rsidP="003F3334">
            <w:pPr>
              <w:spacing w:after="0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3AC7" w14:textId="77777777" w:rsidR="00A53C74" w:rsidRPr="00557843" w:rsidRDefault="00A53C74" w:rsidP="003F3334">
            <w:pPr>
              <w:spacing w:after="0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53C74" w:rsidRPr="00557843" w14:paraId="1492085C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DE52" w14:textId="77777777" w:rsidR="00A53C74" w:rsidRPr="00557843" w:rsidRDefault="00A53C74" w:rsidP="003F3334">
            <w:pPr>
              <w:spacing w:after="32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そ の 他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DAB7" w14:textId="77777777" w:rsidR="00A53C74" w:rsidRPr="00557843" w:rsidRDefault="00A53C74" w:rsidP="003F3334">
            <w:pPr>
              <w:spacing w:after="0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59AD" w14:textId="09526BBA" w:rsidR="00A53C74" w:rsidRPr="00557843" w:rsidRDefault="00A53C74" w:rsidP="003F3334">
            <w:pPr>
              <w:spacing w:after="0" w:line="259" w:lineRule="auto"/>
              <w:ind w:left="171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  <w:u w:val="single" w:color="000000"/>
              </w:rPr>
              <w:t>内容</w:t>
            </w:r>
            <w:r w:rsidR="001715A5">
              <w:rPr>
                <w:rFonts w:ascii="BIZ UDPゴシック" w:eastAsia="BIZ UDPゴシック" w:hAnsi="BIZ UDPゴシック" w:hint="eastAsia"/>
                <w:u w:val="single" w:color="000000"/>
              </w:rPr>
              <w:t xml:space="preserve">　　　　　　　　　　　　　　　　　　　　　　　　　　</w:t>
            </w:r>
          </w:p>
        </w:tc>
      </w:tr>
      <w:tr w:rsidR="00A53C74" w:rsidRPr="00557843" w14:paraId="54A7AC2F" w14:textId="77777777" w:rsidTr="001715A5">
        <w:trPr>
          <w:trHeight w:val="567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61FA" w14:textId="77777777" w:rsidR="00A53C74" w:rsidRPr="00557843" w:rsidRDefault="00A53C74" w:rsidP="003F3334">
            <w:pPr>
              <w:spacing w:after="32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合   計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8245" w14:textId="77777777" w:rsidR="00A53C74" w:rsidRPr="00557843" w:rsidRDefault="00A53C74" w:rsidP="003F3334">
            <w:pPr>
              <w:spacing w:after="0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71BA" w14:textId="77777777" w:rsidR="00A53C74" w:rsidRPr="00557843" w:rsidRDefault="00A53C74" w:rsidP="003F3334">
            <w:pPr>
              <w:spacing w:after="0" w:line="259" w:lineRule="auto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3F856915" w14:textId="77777777" w:rsidR="00A53C74" w:rsidRPr="00557843" w:rsidRDefault="00A53C74" w:rsidP="00A53C74">
      <w:pPr>
        <w:spacing w:after="0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7C1D1494" w14:textId="77777777" w:rsidR="00A53C74" w:rsidRPr="00557843" w:rsidRDefault="00A53C74" w:rsidP="00A53C74">
      <w:pPr>
        <w:spacing w:after="255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02AB7CB0" w14:textId="77777777" w:rsidR="00A53C74" w:rsidRPr="00557843" w:rsidRDefault="00A53C74" w:rsidP="00A53C74">
      <w:pPr>
        <w:spacing w:after="255" w:line="259" w:lineRule="auto"/>
        <w:ind w:left="0" w:firstLine="0"/>
        <w:rPr>
          <w:rFonts w:ascii="BIZ UDPゴシック" w:eastAsia="BIZ UDPゴシック" w:hAnsi="BIZ UDPゴシック"/>
        </w:rPr>
      </w:pPr>
    </w:p>
    <w:p w14:paraId="07DB166D" w14:textId="77777777" w:rsidR="00A53C74" w:rsidRPr="00557843" w:rsidRDefault="00A53C74" w:rsidP="00A53C74">
      <w:pPr>
        <w:spacing w:after="255" w:line="259" w:lineRule="auto"/>
        <w:ind w:left="0" w:firstLine="0"/>
        <w:rPr>
          <w:rFonts w:ascii="BIZ UDPゴシック" w:eastAsia="BIZ UDPゴシック" w:hAnsi="BIZ UDPゴシック"/>
        </w:rPr>
      </w:pPr>
    </w:p>
    <w:p w14:paraId="7AF806B3" w14:textId="77777777" w:rsidR="00A53C74" w:rsidRPr="00557843" w:rsidRDefault="00A53C74" w:rsidP="00A53C74">
      <w:pPr>
        <w:spacing w:after="189"/>
        <w:ind w:left="0" w:firstLine="0"/>
        <w:rPr>
          <w:rFonts w:ascii="BIZ UDPゴシック" w:eastAsia="BIZ UDPゴシック" w:hAnsi="BIZ UDPゴシック"/>
        </w:rPr>
      </w:pPr>
    </w:p>
    <w:p w14:paraId="1825ED38" w14:textId="77777777" w:rsidR="00A53C74" w:rsidRPr="00557843" w:rsidRDefault="00A53C74" w:rsidP="00A53C74">
      <w:pPr>
        <w:spacing w:after="192" w:line="259" w:lineRule="auto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020A2CC7" w14:textId="77777777" w:rsidR="00A53C74" w:rsidRDefault="00A53C74" w:rsidP="00A53C74">
      <w:pPr>
        <w:spacing w:after="192" w:line="259" w:lineRule="auto"/>
        <w:ind w:left="0" w:firstLine="0"/>
        <w:rPr>
          <w:rFonts w:ascii="BIZ UDPゴシック" w:eastAsia="BIZ UDPゴシック" w:hAnsi="BIZ UDPゴシック"/>
        </w:rPr>
      </w:pPr>
    </w:p>
    <w:p w14:paraId="40442870" w14:textId="77777777" w:rsidR="00A53C74" w:rsidRPr="00557843" w:rsidRDefault="00A53C74" w:rsidP="00A53C74">
      <w:pPr>
        <w:spacing w:after="192" w:line="259" w:lineRule="auto"/>
        <w:ind w:left="0" w:firstLine="0"/>
        <w:rPr>
          <w:rFonts w:ascii="BIZ UDPゴシック" w:eastAsia="BIZ UDPゴシック" w:hAnsi="BIZ UDPゴシック"/>
        </w:rPr>
      </w:pPr>
    </w:p>
    <w:p w14:paraId="5B6480F1" w14:textId="77777777" w:rsidR="00A53C74" w:rsidRPr="00557843" w:rsidRDefault="00A53C74" w:rsidP="00A53C74">
      <w:pPr>
        <w:spacing w:after="192" w:line="259" w:lineRule="auto"/>
        <w:ind w:left="0" w:firstLine="0"/>
        <w:rPr>
          <w:rFonts w:ascii="BIZ UDPゴシック" w:eastAsia="BIZ UDPゴシック" w:hAnsi="BIZ UDPゴシック"/>
        </w:rPr>
      </w:pPr>
    </w:p>
    <w:p w14:paraId="3A7341F8" w14:textId="77777777" w:rsidR="001715A5" w:rsidRDefault="001715A5" w:rsidP="00A53C74">
      <w:pPr>
        <w:spacing w:after="189"/>
        <w:ind w:left="-5"/>
        <w:jc w:val="right"/>
        <w:rPr>
          <w:rFonts w:ascii="BIZ UDPゴシック" w:eastAsia="BIZ UDPゴシック" w:hAnsi="BIZ UDPゴシック"/>
        </w:rPr>
      </w:pPr>
    </w:p>
    <w:p w14:paraId="39B395AA" w14:textId="177632F4" w:rsidR="00A53C74" w:rsidRPr="00557843" w:rsidRDefault="00A53C74" w:rsidP="00A53C74">
      <w:pPr>
        <w:spacing w:after="189"/>
        <w:ind w:left="-5"/>
        <w:jc w:val="right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 w:hint="eastAsia"/>
        </w:rPr>
        <w:t xml:space="preserve">令和　</w:t>
      </w:r>
      <w:r w:rsidR="001715A5">
        <w:rPr>
          <w:rFonts w:ascii="BIZ UDPゴシック" w:eastAsia="BIZ UDPゴシック" w:hAnsi="BIZ UDPゴシック" w:hint="eastAsia"/>
        </w:rPr>
        <w:t xml:space="preserve">　</w:t>
      </w:r>
      <w:r w:rsidRPr="00557843">
        <w:rPr>
          <w:rFonts w:ascii="BIZ UDPゴシック" w:eastAsia="BIZ UDPゴシック" w:hAnsi="BIZ UDPゴシック" w:hint="eastAsia"/>
        </w:rPr>
        <w:t xml:space="preserve">　年　</w:t>
      </w:r>
      <w:r w:rsidR="001715A5">
        <w:rPr>
          <w:rFonts w:ascii="BIZ UDPゴシック" w:eastAsia="BIZ UDPゴシック" w:hAnsi="BIZ UDPゴシック" w:hint="eastAsia"/>
        </w:rPr>
        <w:t xml:space="preserve">　</w:t>
      </w:r>
      <w:r w:rsidRPr="00557843">
        <w:rPr>
          <w:rFonts w:ascii="BIZ UDPゴシック" w:eastAsia="BIZ UDPゴシック" w:hAnsi="BIZ UDPゴシック" w:hint="eastAsia"/>
        </w:rPr>
        <w:t xml:space="preserve">　月　</w:t>
      </w:r>
      <w:r w:rsidR="001715A5">
        <w:rPr>
          <w:rFonts w:ascii="BIZ UDPゴシック" w:eastAsia="BIZ UDPゴシック" w:hAnsi="BIZ UDPゴシック" w:hint="eastAsia"/>
        </w:rPr>
        <w:t xml:space="preserve">　</w:t>
      </w:r>
      <w:r w:rsidRPr="00557843">
        <w:rPr>
          <w:rFonts w:ascii="BIZ UDPゴシック" w:eastAsia="BIZ UDPゴシック" w:hAnsi="BIZ UDPゴシック" w:hint="eastAsia"/>
        </w:rPr>
        <w:t xml:space="preserve">　日</w:t>
      </w:r>
    </w:p>
    <w:p w14:paraId="39816BC2" w14:textId="77777777" w:rsidR="00A53C74" w:rsidRPr="00557843" w:rsidRDefault="00A53C74" w:rsidP="001715A5">
      <w:pPr>
        <w:spacing w:after="189" w:line="400" w:lineRule="exact"/>
        <w:ind w:left="-5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 w:hint="eastAsia"/>
        </w:rPr>
        <w:t xml:space="preserve">美濃商工会議所　会頭　様　</w:t>
      </w:r>
      <w:r w:rsidRPr="00557843">
        <w:rPr>
          <w:rFonts w:ascii="BIZ UDPゴシック" w:eastAsia="BIZ UDPゴシック" w:hAnsi="BIZ UDPゴシック"/>
        </w:rPr>
        <w:t xml:space="preserve"> </w:t>
      </w:r>
    </w:p>
    <w:p w14:paraId="032DA605" w14:textId="77777777" w:rsidR="001715A5" w:rsidRPr="006F7F34" w:rsidRDefault="00A53C74" w:rsidP="001715A5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  <w:r w:rsidR="001715A5" w:rsidRPr="006F7F34">
        <w:rPr>
          <w:rFonts w:ascii="BIZ UDPゴシック" w:eastAsia="BIZ UDPゴシック" w:hAnsi="BIZ UDPゴシック"/>
        </w:rPr>
        <w:t xml:space="preserve"> </w:t>
      </w:r>
      <w:r w:rsidR="001715A5">
        <w:rPr>
          <w:rFonts w:ascii="BIZ UDPゴシック" w:eastAsia="BIZ UDPゴシック" w:hAnsi="BIZ UDPゴシック" w:hint="eastAsia"/>
        </w:rPr>
        <w:t xml:space="preserve">                                        </w:t>
      </w:r>
      <w:r w:rsidR="001715A5" w:rsidRPr="006F7F34">
        <w:rPr>
          <w:rFonts w:ascii="BIZ UDPゴシック" w:eastAsia="BIZ UDPゴシック" w:hAnsi="BIZ UDPゴシック" w:hint="eastAsia"/>
        </w:rPr>
        <w:t xml:space="preserve">　</w:t>
      </w:r>
      <w:r w:rsidR="001715A5">
        <w:rPr>
          <w:rFonts w:ascii="BIZ UDPゴシック" w:eastAsia="BIZ UDPゴシック" w:hAnsi="BIZ UDPゴシック" w:hint="eastAsia"/>
        </w:rPr>
        <w:t xml:space="preserve">        </w:t>
      </w:r>
      <w:r w:rsidR="001715A5" w:rsidRPr="006F7F34">
        <w:rPr>
          <w:rFonts w:ascii="BIZ UDPゴシック" w:eastAsia="BIZ UDPゴシック" w:hAnsi="BIZ UDPゴシック"/>
        </w:rPr>
        <w:t>〒</w:t>
      </w:r>
    </w:p>
    <w:p w14:paraId="0946AD84" w14:textId="77777777" w:rsidR="001715A5" w:rsidRPr="006F7F34" w:rsidRDefault="001715A5" w:rsidP="001715A5">
      <w:pPr>
        <w:spacing w:line="400" w:lineRule="exact"/>
        <w:ind w:left="4807" w:right="3396" w:firstLine="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住  </w:t>
      </w:r>
      <w:r w:rsidRPr="006F7F34">
        <w:rPr>
          <w:rFonts w:ascii="BIZ UDPゴシック" w:eastAsia="BIZ UDPゴシック" w:hAnsi="BIZ UDPゴシック" w:hint="eastAsia"/>
        </w:rPr>
        <w:t xml:space="preserve">　</w:t>
      </w:r>
      <w:r w:rsidRPr="006F7F34">
        <w:rPr>
          <w:rFonts w:ascii="BIZ UDPゴシック" w:eastAsia="BIZ UDPゴシック" w:hAnsi="BIZ UDPゴシック"/>
        </w:rPr>
        <w:t>所</w:t>
      </w:r>
    </w:p>
    <w:p w14:paraId="777B4E0F" w14:textId="0FFDA1D8" w:rsidR="001715A5" w:rsidRPr="006F7F34" w:rsidRDefault="001715A5" w:rsidP="001715A5">
      <w:pPr>
        <w:spacing w:line="400" w:lineRule="exact"/>
        <w:ind w:left="4807" w:right="3396" w:firstLine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事業所名</w:t>
      </w:r>
      <w:r w:rsidRPr="006F7F34">
        <w:rPr>
          <w:rFonts w:ascii="BIZ UDPゴシック" w:eastAsia="BIZ UDPゴシック" w:hAnsi="BIZ UDPゴシック"/>
        </w:rPr>
        <w:t xml:space="preserve"> </w:t>
      </w:r>
    </w:p>
    <w:p w14:paraId="506E939E" w14:textId="77777777" w:rsidR="001715A5" w:rsidRDefault="001715A5" w:rsidP="001715A5">
      <w:pPr>
        <w:spacing w:after="15" w:line="400" w:lineRule="exact"/>
        <w:ind w:left="3967" w:right="-24" w:firstLineChars="350" w:firstLine="840"/>
        <w:rPr>
          <w:rFonts w:ascii="BIZ UDPゴシック" w:eastAsia="BIZ UDPゴシック" w:hAnsi="BIZ UDPゴシック"/>
        </w:rPr>
      </w:pPr>
      <w:r w:rsidRPr="006F7F34">
        <w:rPr>
          <w:rFonts w:ascii="BIZ UDPゴシック" w:eastAsia="BIZ UDPゴシック" w:hAnsi="BIZ UDPゴシック"/>
        </w:rPr>
        <w:t xml:space="preserve">代表者名            </w:t>
      </w:r>
      <w:r w:rsidRPr="006F7F34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6F7F34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542DE">
        <w:rPr>
          <w:rFonts w:ascii="BIZ UDPゴシック" w:eastAsia="BIZ UDPゴシック" w:hAnsi="BIZ UDPゴシック" w:hint="eastAsia"/>
          <w:sz w:val="21"/>
          <w:szCs w:val="21"/>
        </w:rPr>
        <w:t>印</w:t>
      </w:r>
      <w:r w:rsidRPr="006F7F34">
        <w:rPr>
          <w:rFonts w:ascii="BIZ UDPゴシック" w:eastAsia="BIZ UDPゴシック" w:hAnsi="BIZ UDPゴシック"/>
        </w:rPr>
        <w:t xml:space="preserve"> </w:t>
      </w:r>
    </w:p>
    <w:p w14:paraId="3D2200F8" w14:textId="77777777" w:rsidR="001715A5" w:rsidRPr="006F7F34" w:rsidRDefault="001715A5" w:rsidP="001715A5">
      <w:pPr>
        <w:spacing w:after="15" w:line="400" w:lineRule="exact"/>
        <w:ind w:left="3967" w:right="-24" w:firstLineChars="350" w:firstLine="8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電話番号</w:t>
      </w:r>
    </w:p>
    <w:p w14:paraId="3C2028F6" w14:textId="03A20C70" w:rsidR="00A53C74" w:rsidRPr="00557843" w:rsidRDefault="00A53C74" w:rsidP="001715A5">
      <w:pPr>
        <w:spacing w:after="195" w:line="400" w:lineRule="exact"/>
        <w:ind w:left="0" w:firstLine="0"/>
        <w:rPr>
          <w:rFonts w:ascii="BIZ UDPゴシック" w:eastAsia="BIZ UDPゴシック" w:hAnsi="BIZ UDPゴシック"/>
        </w:rPr>
      </w:pPr>
    </w:p>
    <w:p w14:paraId="38D04008" w14:textId="77777777" w:rsidR="00A53C74" w:rsidRPr="00557843" w:rsidRDefault="00A53C74" w:rsidP="001715A5">
      <w:pPr>
        <w:spacing w:after="192" w:line="400" w:lineRule="exact"/>
        <w:ind w:left="808" w:right="920"/>
        <w:jc w:val="center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 w:hint="eastAsia"/>
        </w:rPr>
        <w:t>美濃商工会議所</w:t>
      </w:r>
      <w:r w:rsidRPr="00557843">
        <w:rPr>
          <w:rFonts w:ascii="BIZ UDPゴシック" w:eastAsia="BIZ UDPゴシック" w:hAnsi="BIZ UDPゴシック"/>
        </w:rPr>
        <w:t>見本市出展事業費</w:t>
      </w:r>
      <w:r w:rsidRPr="00557843">
        <w:rPr>
          <w:rFonts w:ascii="BIZ UDPゴシック" w:eastAsia="BIZ UDPゴシック" w:hAnsi="BIZ UDPゴシック" w:hint="eastAsia"/>
        </w:rPr>
        <w:t>助成金</w:t>
      </w:r>
      <w:r w:rsidRPr="00557843">
        <w:rPr>
          <w:rFonts w:ascii="BIZ UDPゴシック" w:eastAsia="BIZ UDPゴシック" w:hAnsi="BIZ UDPゴシック"/>
        </w:rPr>
        <w:t xml:space="preserve">請求書 </w:t>
      </w:r>
    </w:p>
    <w:p w14:paraId="28354481" w14:textId="77777777" w:rsidR="00A53C74" w:rsidRPr="00557843" w:rsidRDefault="00A53C74" w:rsidP="001715A5">
      <w:pPr>
        <w:spacing w:after="195" w:line="400" w:lineRule="exact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1E91DB49" w14:textId="77777777" w:rsidR="00A53C74" w:rsidRPr="00557843" w:rsidRDefault="00A53C74" w:rsidP="001715A5">
      <w:pPr>
        <w:spacing w:line="400" w:lineRule="exact"/>
        <w:ind w:left="-5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見本市出展事業費</w:t>
      </w:r>
      <w:r w:rsidRPr="00557843">
        <w:rPr>
          <w:rFonts w:ascii="BIZ UDPゴシック" w:eastAsia="BIZ UDPゴシック" w:hAnsi="BIZ UDPゴシック" w:hint="eastAsia"/>
        </w:rPr>
        <w:t>助成金</w:t>
      </w:r>
      <w:r w:rsidRPr="00557843">
        <w:rPr>
          <w:rFonts w:ascii="BIZ UDPゴシック" w:eastAsia="BIZ UDPゴシック" w:hAnsi="BIZ UDPゴシック"/>
        </w:rPr>
        <w:t xml:space="preserve">を請求します。 </w:t>
      </w:r>
    </w:p>
    <w:p w14:paraId="5C9651DD" w14:textId="77777777" w:rsidR="00A53C74" w:rsidRPr="00557843" w:rsidRDefault="00A53C74" w:rsidP="001715A5">
      <w:pPr>
        <w:spacing w:after="192" w:line="400" w:lineRule="exact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0DCF7D08" w14:textId="77777777" w:rsidR="00A53C74" w:rsidRPr="00557843" w:rsidRDefault="00A53C74" w:rsidP="001715A5">
      <w:pPr>
        <w:spacing w:after="195" w:line="400" w:lineRule="exact"/>
        <w:ind w:left="808" w:right="915"/>
        <w:jc w:val="center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記 </w:t>
      </w:r>
    </w:p>
    <w:p w14:paraId="6BFC450A" w14:textId="77777777" w:rsidR="00A53C74" w:rsidRPr="00557843" w:rsidRDefault="00A53C74" w:rsidP="001715A5">
      <w:pPr>
        <w:spacing w:after="192" w:line="400" w:lineRule="exact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47F1861F" w14:textId="03F8258C" w:rsidR="00A53C74" w:rsidRPr="00557843" w:rsidRDefault="001715A5" w:rsidP="001715A5">
      <w:pPr>
        <w:spacing w:after="213"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A53C74" w:rsidRPr="001715A5">
        <w:rPr>
          <w:rFonts w:ascii="BIZ UDPゴシック" w:eastAsia="BIZ UDPゴシック" w:hAnsi="BIZ UDPゴシック"/>
          <w:spacing w:val="180"/>
          <w:kern w:val="0"/>
          <w:fitText w:val="1440" w:id="-460586240"/>
        </w:rPr>
        <w:t>事業</w:t>
      </w:r>
      <w:r w:rsidR="00A53C74" w:rsidRPr="001715A5">
        <w:rPr>
          <w:rFonts w:ascii="BIZ UDPゴシック" w:eastAsia="BIZ UDPゴシック" w:hAnsi="BIZ UDPゴシック"/>
          <w:kern w:val="0"/>
          <w:fitText w:val="1440" w:id="-460586240"/>
        </w:rPr>
        <w:t>名</w:t>
      </w:r>
      <w:r w:rsidR="00A53C74" w:rsidRPr="00557843">
        <w:rPr>
          <w:rFonts w:ascii="BIZ UDPゴシック" w:eastAsia="BIZ UDPゴシック" w:hAnsi="BIZ UDPゴシック"/>
        </w:rPr>
        <w:t xml:space="preserve">    見本市出展事業 </w:t>
      </w:r>
    </w:p>
    <w:p w14:paraId="17B325E9" w14:textId="05311778" w:rsidR="00A53C74" w:rsidRPr="00557843" w:rsidRDefault="001715A5" w:rsidP="001715A5">
      <w:pPr>
        <w:spacing w:after="186"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</w:t>
      </w:r>
      <w:r w:rsidR="00A53C74" w:rsidRPr="001715A5">
        <w:rPr>
          <w:rFonts w:ascii="BIZ UDPゴシック" w:eastAsia="BIZ UDPゴシック" w:hAnsi="BIZ UDPゴシック"/>
          <w:spacing w:val="30"/>
          <w:kern w:val="0"/>
          <w:fitText w:val="1440" w:id="-460586239"/>
        </w:rPr>
        <w:t>交付請求</w:t>
      </w:r>
      <w:r w:rsidR="00A53C74" w:rsidRPr="001715A5">
        <w:rPr>
          <w:rFonts w:ascii="BIZ UDPゴシック" w:eastAsia="BIZ UDPゴシック" w:hAnsi="BIZ UDPゴシック"/>
          <w:kern w:val="0"/>
          <w:fitText w:val="1440" w:id="-460586239"/>
        </w:rPr>
        <w:t>額</w:t>
      </w:r>
      <w:r w:rsidR="00A53C74" w:rsidRPr="00557843">
        <w:rPr>
          <w:rFonts w:ascii="BIZ UDPゴシック" w:eastAsia="BIZ UDPゴシック" w:hAnsi="BIZ UDPゴシック"/>
        </w:rPr>
        <w:t xml:space="preserve">    </w:t>
      </w:r>
      <w:r w:rsidR="00A53C74" w:rsidRPr="00557843">
        <w:rPr>
          <w:rFonts w:ascii="BIZ UDPゴシック" w:eastAsia="BIZ UDPゴシック" w:hAnsi="BIZ UDPゴシック"/>
          <w:u w:val="single" w:color="000000"/>
        </w:rPr>
        <w:t xml:space="preserve">金    </w:t>
      </w:r>
      <w:r w:rsidR="00A53C74" w:rsidRPr="00557843">
        <w:rPr>
          <w:rFonts w:ascii="BIZ UDPゴシック" w:eastAsia="BIZ UDPゴシック" w:hAnsi="BIZ UDPゴシック" w:hint="eastAsia"/>
          <w:u w:val="single" w:color="000000"/>
        </w:rPr>
        <w:t xml:space="preserve">　　　　　</w:t>
      </w:r>
      <w:r w:rsidR="00A53C74" w:rsidRPr="00557843">
        <w:rPr>
          <w:rFonts w:ascii="BIZ UDPゴシック" w:eastAsia="BIZ UDPゴシック" w:hAnsi="BIZ UDPゴシック"/>
          <w:u w:val="single" w:color="000000"/>
        </w:rPr>
        <w:t xml:space="preserve">       円</w:t>
      </w:r>
      <w:r w:rsidR="00A53C74" w:rsidRPr="00557843">
        <w:rPr>
          <w:rFonts w:ascii="BIZ UDPゴシック" w:eastAsia="BIZ UDPゴシック" w:hAnsi="BIZ UDPゴシック"/>
        </w:rPr>
        <w:t xml:space="preserve"> </w:t>
      </w:r>
    </w:p>
    <w:p w14:paraId="4EC21C88" w14:textId="1AA806E8" w:rsidR="00A53C74" w:rsidRPr="00557843" w:rsidRDefault="001715A5" w:rsidP="001715A5">
      <w:pPr>
        <w:spacing w:line="4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■助成金</w:t>
      </w:r>
      <w:r w:rsidR="00A53C74" w:rsidRPr="00557843">
        <w:rPr>
          <w:rFonts w:ascii="BIZ UDPゴシック" w:eastAsia="BIZ UDPゴシック" w:hAnsi="BIZ UDPゴシック"/>
        </w:rPr>
        <w:t xml:space="preserve">振込先 </w:t>
      </w:r>
    </w:p>
    <w:tbl>
      <w:tblPr>
        <w:tblStyle w:val="TableGrid"/>
        <w:tblW w:w="8269" w:type="dxa"/>
        <w:tblInd w:w="10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75" w:type="dxa"/>
          <w:bottom w:w="45" w:type="dxa"/>
          <w:right w:w="111" w:type="dxa"/>
        </w:tblCellMar>
        <w:tblLook w:val="04A0" w:firstRow="1" w:lastRow="0" w:firstColumn="1" w:lastColumn="0" w:noHBand="0" w:noVBand="1"/>
      </w:tblPr>
      <w:tblGrid>
        <w:gridCol w:w="2291"/>
        <w:gridCol w:w="5978"/>
      </w:tblGrid>
      <w:tr w:rsidR="00A53C74" w:rsidRPr="00557843" w14:paraId="7EAEB721" w14:textId="77777777" w:rsidTr="001715A5">
        <w:trPr>
          <w:trHeight w:val="624"/>
        </w:trPr>
        <w:tc>
          <w:tcPr>
            <w:tcW w:w="2291" w:type="dxa"/>
            <w:vAlign w:val="center"/>
          </w:tcPr>
          <w:p w14:paraId="07CD72CA" w14:textId="77777777" w:rsidR="00A53C74" w:rsidRPr="00557843" w:rsidRDefault="00A53C74" w:rsidP="001715A5">
            <w:pPr>
              <w:spacing w:after="0" w:line="400" w:lineRule="exact"/>
              <w:ind w:left="9" w:hangingChars="3" w:hanging="9"/>
              <w:jc w:val="center"/>
              <w:rPr>
                <w:rFonts w:ascii="BIZ UDPゴシック" w:eastAsia="BIZ UDPゴシック" w:hAnsi="BIZ UDPゴシック"/>
              </w:rPr>
            </w:pPr>
            <w:r w:rsidRPr="001715A5">
              <w:rPr>
                <w:rFonts w:ascii="BIZ UDPゴシック" w:eastAsia="BIZ UDPゴシック" w:hAnsi="BIZ UDPゴシック"/>
                <w:spacing w:val="30"/>
                <w:kern w:val="0"/>
                <w:fitText w:val="1440" w:id="-460591101"/>
              </w:rPr>
              <w:t>金融機関</w:t>
            </w:r>
            <w:r w:rsidRPr="001715A5">
              <w:rPr>
                <w:rFonts w:ascii="BIZ UDPゴシック" w:eastAsia="BIZ UDPゴシック" w:hAnsi="BIZ UDPゴシック"/>
                <w:kern w:val="0"/>
                <w:fitText w:val="1440" w:id="-460591101"/>
              </w:rPr>
              <w:t>名</w:t>
            </w:r>
          </w:p>
        </w:tc>
        <w:tc>
          <w:tcPr>
            <w:tcW w:w="5978" w:type="dxa"/>
          </w:tcPr>
          <w:p w14:paraId="6FB959A4" w14:textId="77777777" w:rsidR="00A53C74" w:rsidRPr="00557843" w:rsidRDefault="00A53C74" w:rsidP="001715A5">
            <w:pPr>
              <w:spacing w:after="32" w:line="400" w:lineRule="exact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34B0D380" w14:textId="77777777" w:rsidR="00A53C74" w:rsidRPr="00557843" w:rsidRDefault="00A53C74" w:rsidP="001715A5">
            <w:pPr>
              <w:spacing w:after="0" w:line="400" w:lineRule="exact"/>
              <w:ind w:left="53" w:firstLine="0"/>
              <w:jc w:val="right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 xml:space="preserve">                  本・支店</w:t>
            </w: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  <w:tr w:rsidR="00A53C74" w:rsidRPr="00557843" w14:paraId="384DF521" w14:textId="77777777" w:rsidTr="001715A5">
        <w:trPr>
          <w:trHeight w:val="624"/>
        </w:trPr>
        <w:tc>
          <w:tcPr>
            <w:tcW w:w="2291" w:type="dxa"/>
            <w:vAlign w:val="center"/>
          </w:tcPr>
          <w:p w14:paraId="0FB460D5" w14:textId="77777777" w:rsidR="00A53C74" w:rsidRPr="00557843" w:rsidRDefault="00A53C74" w:rsidP="001715A5">
            <w:pPr>
              <w:spacing w:after="32" w:line="400" w:lineRule="exact"/>
              <w:ind w:left="8" w:hangingChars="2" w:hanging="8"/>
              <w:jc w:val="center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/>
                <w:spacing w:val="80"/>
                <w:kern w:val="0"/>
                <w:fitText w:val="1440" w:id="-460591100"/>
              </w:rPr>
              <w:t>預金種</w:t>
            </w:r>
            <w:r w:rsidRPr="00A53C74">
              <w:rPr>
                <w:rFonts w:ascii="BIZ UDPゴシック" w:eastAsia="BIZ UDPゴシック" w:hAnsi="BIZ UDPゴシック"/>
                <w:kern w:val="0"/>
                <w:fitText w:val="1440" w:id="-460591100"/>
              </w:rPr>
              <w:t>別</w:t>
            </w:r>
          </w:p>
        </w:tc>
        <w:tc>
          <w:tcPr>
            <w:tcW w:w="5978" w:type="dxa"/>
            <w:vAlign w:val="center"/>
          </w:tcPr>
          <w:p w14:paraId="15F377F7" w14:textId="77777777" w:rsidR="00A53C74" w:rsidRPr="00557843" w:rsidRDefault="00A53C74" w:rsidP="001715A5">
            <w:pPr>
              <w:spacing w:after="0" w:line="400" w:lineRule="exact"/>
              <w:ind w:left="53" w:firstLine="0"/>
              <w:jc w:val="center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/>
              </w:rPr>
              <w:t>普通 ・ 当座</w:t>
            </w:r>
          </w:p>
        </w:tc>
      </w:tr>
      <w:tr w:rsidR="00A53C74" w:rsidRPr="00557843" w14:paraId="733B968A" w14:textId="77777777" w:rsidTr="001715A5">
        <w:trPr>
          <w:trHeight w:val="624"/>
        </w:trPr>
        <w:tc>
          <w:tcPr>
            <w:tcW w:w="2291" w:type="dxa"/>
            <w:vAlign w:val="center"/>
          </w:tcPr>
          <w:p w14:paraId="21C1C7E2" w14:textId="77777777" w:rsidR="00A53C74" w:rsidRPr="00557843" w:rsidRDefault="00A53C74" w:rsidP="001715A5">
            <w:pPr>
              <w:spacing w:after="32" w:line="400" w:lineRule="exact"/>
              <w:ind w:left="8" w:hangingChars="2" w:hanging="8"/>
              <w:jc w:val="center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/>
                <w:spacing w:val="80"/>
                <w:kern w:val="0"/>
                <w:fitText w:val="1440" w:id="-460591099"/>
              </w:rPr>
              <w:t>口座番</w:t>
            </w:r>
            <w:r w:rsidRPr="00A53C74">
              <w:rPr>
                <w:rFonts w:ascii="BIZ UDPゴシック" w:eastAsia="BIZ UDPゴシック" w:hAnsi="BIZ UDPゴシック"/>
                <w:kern w:val="0"/>
                <w:fitText w:val="1440" w:id="-460591099"/>
              </w:rPr>
              <w:t>号</w:t>
            </w:r>
          </w:p>
        </w:tc>
        <w:tc>
          <w:tcPr>
            <w:tcW w:w="5978" w:type="dxa"/>
          </w:tcPr>
          <w:p w14:paraId="221DFB3A" w14:textId="77777777" w:rsidR="00A53C74" w:rsidRPr="00557843" w:rsidRDefault="00A53C74" w:rsidP="001715A5">
            <w:pPr>
              <w:spacing w:after="0" w:line="400" w:lineRule="exact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  <w:tr w:rsidR="00A53C74" w:rsidRPr="00557843" w14:paraId="51F2C530" w14:textId="77777777" w:rsidTr="001715A5">
        <w:trPr>
          <w:trHeight w:val="624"/>
        </w:trPr>
        <w:tc>
          <w:tcPr>
            <w:tcW w:w="2291" w:type="dxa"/>
            <w:vAlign w:val="center"/>
          </w:tcPr>
          <w:p w14:paraId="500B2E5C" w14:textId="77777777" w:rsidR="00A53C74" w:rsidRPr="00557843" w:rsidRDefault="00A53C74" w:rsidP="001715A5">
            <w:pPr>
              <w:spacing w:after="32"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 w:hint="eastAsia"/>
                <w:spacing w:val="187"/>
                <w:kern w:val="0"/>
                <w:fitText w:val="1440" w:id="-460591098"/>
              </w:rPr>
              <w:t>フリガ</w:t>
            </w:r>
            <w:r w:rsidRPr="00A53C74">
              <w:rPr>
                <w:rFonts w:ascii="BIZ UDPゴシック" w:eastAsia="BIZ UDPゴシック" w:hAnsi="BIZ UDPゴシック" w:hint="eastAsia"/>
                <w:spacing w:val="1"/>
                <w:kern w:val="0"/>
                <w:fitText w:val="1440" w:id="-460591098"/>
              </w:rPr>
              <w:t>ナ</w:t>
            </w:r>
          </w:p>
        </w:tc>
        <w:tc>
          <w:tcPr>
            <w:tcW w:w="5978" w:type="dxa"/>
          </w:tcPr>
          <w:p w14:paraId="57FE4D92" w14:textId="77777777" w:rsidR="00A53C74" w:rsidRPr="00557843" w:rsidRDefault="00A53C74" w:rsidP="001715A5">
            <w:pPr>
              <w:spacing w:after="0" w:line="400" w:lineRule="exact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  <w:tr w:rsidR="00A53C74" w:rsidRPr="00557843" w14:paraId="54C1E5D5" w14:textId="77777777" w:rsidTr="001715A5">
        <w:trPr>
          <w:trHeight w:val="624"/>
        </w:trPr>
        <w:tc>
          <w:tcPr>
            <w:tcW w:w="2291" w:type="dxa"/>
            <w:vAlign w:val="center"/>
          </w:tcPr>
          <w:p w14:paraId="69839289" w14:textId="77777777" w:rsidR="00A53C74" w:rsidRPr="00557843" w:rsidRDefault="00A53C74" w:rsidP="001715A5">
            <w:pPr>
              <w:spacing w:after="34" w:line="400" w:lineRule="exact"/>
              <w:jc w:val="center"/>
              <w:rPr>
                <w:rFonts w:ascii="BIZ UDPゴシック" w:eastAsia="BIZ UDPゴシック" w:hAnsi="BIZ UDPゴシック"/>
              </w:rPr>
            </w:pPr>
            <w:r w:rsidRPr="00A53C74">
              <w:rPr>
                <w:rFonts w:ascii="BIZ UDPゴシック" w:eastAsia="BIZ UDPゴシック" w:hAnsi="BIZ UDPゴシック"/>
                <w:spacing w:val="30"/>
                <w:kern w:val="0"/>
                <w:fitText w:val="1440" w:id="-460591097"/>
              </w:rPr>
              <w:t>口座名義</w:t>
            </w:r>
            <w:r w:rsidRPr="00A53C74">
              <w:rPr>
                <w:rFonts w:ascii="BIZ UDPゴシック" w:eastAsia="BIZ UDPゴシック" w:hAnsi="BIZ UDPゴシック"/>
                <w:kern w:val="0"/>
                <w:fitText w:val="1440" w:id="-460591097"/>
              </w:rPr>
              <w:t>人</w:t>
            </w:r>
          </w:p>
        </w:tc>
        <w:tc>
          <w:tcPr>
            <w:tcW w:w="5978" w:type="dxa"/>
          </w:tcPr>
          <w:p w14:paraId="77997246" w14:textId="77777777" w:rsidR="00A53C74" w:rsidRPr="00557843" w:rsidRDefault="00A53C74" w:rsidP="001715A5">
            <w:pPr>
              <w:spacing w:after="0" w:line="400" w:lineRule="exact"/>
              <w:ind w:left="53" w:firstLine="0"/>
              <w:rPr>
                <w:rFonts w:ascii="BIZ UDPゴシック" w:eastAsia="BIZ UDPゴシック" w:hAnsi="BIZ UDPゴシック"/>
              </w:rPr>
            </w:pPr>
            <w:r w:rsidRPr="00557843">
              <w:rPr>
                <w:rFonts w:ascii="BIZ UDPゴシック" w:eastAsia="BIZ UDPゴシック" w:hAnsi="BIZ UDPゴシック" w:cs="ＭＳ 明朝"/>
                <w:sz w:val="20"/>
              </w:rPr>
              <w:t xml:space="preserve"> </w:t>
            </w:r>
          </w:p>
        </w:tc>
      </w:tr>
    </w:tbl>
    <w:p w14:paraId="2D9B06B4" w14:textId="77777777" w:rsidR="00A53C74" w:rsidRPr="00557843" w:rsidRDefault="00A53C74" w:rsidP="001715A5">
      <w:pPr>
        <w:spacing w:after="15" w:line="400" w:lineRule="exact"/>
        <w:ind w:left="0" w:firstLine="0"/>
        <w:rPr>
          <w:rFonts w:ascii="BIZ UDPゴシック" w:eastAsia="BIZ UDPゴシック" w:hAnsi="BIZ UDPゴシック"/>
        </w:rPr>
      </w:pPr>
      <w:r w:rsidRPr="00557843">
        <w:rPr>
          <w:rFonts w:ascii="BIZ UDPゴシック" w:eastAsia="BIZ UDPゴシック" w:hAnsi="BIZ UDPゴシック"/>
        </w:rPr>
        <w:t xml:space="preserve"> </w:t>
      </w:r>
    </w:p>
    <w:p w14:paraId="7F1C5FAE" w14:textId="6412A363" w:rsidR="00D542DE" w:rsidRPr="00D542DE" w:rsidRDefault="00D542DE" w:rsidP="001715A5">
      <w:pPr>
        <w:spacing w:line="400" w:lineRule="exact"/>
        <w:rPr>
          <w:rFonts w:ascii="BIZ UDPゴシック" w:eastAsia="BIZ UDPゴシック" w:hAnsi="BIZ UDPゴシック"/>
        </w:rPr>
      </w:pPr>
    </w:p>
    <w:sectPr w:rsidR="00D542DE" w:rsidRPr="00D542DE" w:rsidSect="00D542DE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6CAB" w14:textId="77777777" w:rsidR="005222A4" w:rsidRDefault="005222A4" w:rsidP="00744D29">
      <w:pPr>
        <w:spacing w:after="0" w:line="240" w:lineRule="auto"/>
      </w:pPr>
      <w:r>
        <w:separator/>
      </w:r>
    </w:p>
  </w:endnote>
  <w:endnote w:type="continuationSeparator" w:id="0">
    <w:p w14:paraId="615E5A33" w14:textId="77777777" w:rsidR="005222A4" w:rsidRDefault="005222A4" w:rsidP="0074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CA9D" w14:textId="77777777" w:rsidR="005222A4" w:rsidRDefault="005222A4" w:rsidP="00744D29">
      <w:pPr>
        <w:spacing w:after="0" w:line="240" w:lineRule="auto"/>
      </w:pPr>
      <w:r>
        <w:separator/>
      </w:r>
    </w:p>
  </w:footnote>
  <w:footnote w:type="continuationSeparator" w:id="0">
    <w:p w14:paraId="5DEF6CF8" w14:textId="77777777" w:rsidR="005222A4" w:rsidRDefault="005222A4" w:rsidP="0074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548"/>
    <w:multiLevelType w:val="hybridMultilevel"/>
    <w:tmpl w:val="6D9EE4AC"/>
    <w:lvl w:ilvl="0" w:tplc="04090001">
      <w:start w:val="1"/>
      <w:numFmt w:val="bullet"/>
      <w:lvlText w:val=""/>
      <w:lvlJc w:val="left"/>
      <w:pPr>
        <w:ind w:left="483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A07F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407B8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6F556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4426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8E9D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27882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C056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7050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36CC"/>
    <w:multiLevelType w:val="hybridMultilevel"/>
    <w:tmpl w:val="8FFE8166"/>
    <w:lvl w:ilvl="0" w:tplc="461C0EBC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8A12DF6"/>
    <w:multiLevelType w:val="hybridMultilevel"/>
    <w:tmpl w:val="046286CE"/>
    <w:lvl w:ilvl="0" w:tplc="1514FA58">
      <w:start w:val="7"/>
      <w:numFmt w:val="decimalFullWidth"/>
      <w:lvlText w:val="%1"/>
      <w:lvlJc w:val="left"/>
      <w:pPr>
        <w:ind w:left="4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2EAEE">
      <w:start w:val="2"/>
      <w:numFmt w:val="decimal"/>
      <w:lvlText w:val="(%2)"/>
      <w:lvlJc w:val="left"/>
      <w:pPr>
        <w:ind w:left="120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C34AC">
      <w:start w:val="1"/>
      <w:numFmt w:val="lowerRoman"/>
      <w:lvlText w:val="%3"/>
      <w:lvlJc w:val="left"/>
      <w:pPr>
        <w:ind w:left="300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AB7E6">
      <w:start w:val="1"/>
      <w:numFmt w:val="decimal"/>
      <w:lvlText w:val="%4"/>
      <w:lvlJc w:val="left"/>
      <w:pPr>
        <w:ind w:left="372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82A04">
      <w:start w:val="1"/>
      <w:numFmt w:val="lowerLetter"/>
      <w:lvlText w:val="%5"/>
      <w:lvlJc w:val="left"/>
      <w:pPr>
        <w:ind w:left="444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8B4FA">
      <w:start w:val="1"/>
      <w:numFmt w:val="lowerRoman"/>
      <w:lvlText w:val="%6"/>
      <w:lvlJc w:val="left"/>
      <w:pPr>
        <w:ind w:left="516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E3E58">
      <w:start w:val="1"/>
      <w:numFmt w:val="decimal"/>
      <w:lvlText w:val="%7"/>
      <w:lvlJc w:val="left"/>
      <w:pPr>
        <w:ind w:left="588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E4A92">
      <w:start w:val="1"/>
      <w:numFmt w:val="lowerLetter"/>
      <w:lvlText w:val="%8"/>
      <w:lvlJc w:val="left"/>
      <w:pPr>
        <w:ind w:left="660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0CF10">
      <w:start w:val="1"/>
      <w:numFmt w:val="lowerRoman"/>
      <w:lvlText w:val="%9"/>
      <w:lvlJc w:val="left"/>
      <w:pPr>
        <w:ind w:left="7325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775B12"/>
    <w:multiLevelType w:val="hybridMultilevel"/>
    <w:tmpl w:val="07C687F2"/>
    <w:lvl w:ilvl="0" w:tplc="41385E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301071"/>
    <w:multiLevelType w:val="hybridMultilevel"/>
    <w:tmpl w:val="FD0698AE"/>
    <w:lvl w:ilvl="0" w:tplc="B4AE285C">
      <w:start w:val="1"/>
      <w:numFmt w:val="decimalFullWidth"/>
      <w:lvlText w:val="%1"/>
      <w:lvlJc w:val="left"/>
      <w:pPr>
        <w:ind w:left="482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8B8">
      <w:start w:val="1"/>
      <w:numFmt w:val="lowerLetter"/>
      <w:lvlText w:val="%2"/>
      <w:lvlJc w:val="left"/>
      <w:pPr>
        <w:ind w:left="13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2E15E">
      <w:start w:val="1"/>
      <w:numFmt w:val="lowerRoman"/>
      <w:lvlText w:val="%3"/>
      <w:lvlJc w:val="left"/>
      <w:pPr>
        <w:ind w:left="20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2332">
      <w:start w:val="1"/>
      <w:numFmt w:val="decimal"/>
      <w:lvlText w:val="%4"/>
      <w:lvlJc w:val="left"/>
      <w:pPr>
        <w:ind w:left="27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C83670">
      <w:start w:val="1"/>
      <w:numFmt w:val="lowerLetter"/>
      <w:lvlText w:val="%5"/>
      <w:lvlJc w:val="left"/>
      <w:pPr>
        <w:ind w:left="34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8AE04">
      <w:start w:val="1"/>
      <w:numFmt w:val="lowerRoman"/>
      <w:lvlText w:val="%6"/>
      <w:lvlJc w:val="left"/>
      <w:pPr>
        <w:ind w:left="42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61E6E">
      <w:start w:val="1"/>
      <w:numFmt w:val="decimal"/>
      <w:lvlText w:val="%7"/>
      <w:lvlJc w:val="left"/>
      <w:pPr>
        <w:ind w:left="49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0E1F0">
      <w:start w:val="1"/>
      <w:numFmt w:val="lowerLetter"/>
      <w:lvlText w:val="%8"/>
      <w:lvlJc w:val="left"/>
      <w:pPr>
        <w:ind w:left="56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E8170">
      <w:start w:val="1"/>
      <w:numFmt w:val="lowerRoman"/>
      <w:lvlText w:val="%9"/>
      <w:lvlJc w:val="left"/>
      <w:pPr>
        <w:ind w:left="63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264F42"/>
    <w:multiLevelType w:val="hybridMultilevel"/>
    <w:tmpl w:val="DB12CA1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E6D7EB3"/>
    <w:multiLevelType w:val="hybridMultilevel"/>
    <w:tmpl w:val="26A29576"/>
    <w:lvl w:ilvl="0" w:tplc="8B86211A">
      <w:start w:val="5"/>
      <w:numFmt w:val="decimalFullWidth"/>
      <w:lvlText w:val="%1．"/>
      <w:lvlJc w:val="left"/>
      <w:pPr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40"/>
      </w:pPr>
    </w:lvl>
    <w:lvl w:ilvl="3" w:tplc="0409000F" w:tentative="1">
      <w:start w:val="1"/>
      <w:numFmt w:val="decimal"/>
      <w:lvlText w:val="%4."/>
      <w:lvlJc w:val="left"/>
      <w:pPr>
        <w:ind w:left="2243" w:hanging="440"/>
      </w:pPr>
    </w:lvl>
    <w:lvl w:ilvl="4" w:tplc="04090017" w:tentative="1">
      <w:start w:val="1"/>
      <w:numFmt w:val="aiueoFullWidth"/>
      <w:lvlText w:val="(%5)"/>
      <w:lvlJc w:val="left"/>
      <w:pPr>
        <w:ind w:left="26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40"/>
      </w:pPr>
    </w:lvl>
    <w:lvl w:ilvl="6" w:tplc="0409000F" w:tentative="1">
      <w:start w:val="1"/>
      <w:numFmt w:val="decimal"/>
      <w:lvlText w:val="%7."/>
      <w:lvlJc w:val="left"/>
      <w:pPr>
        <w:ind w:left="3563" w:hanging="440"/>
      </w:pPr>
    </w:lvl>
    <w:lvl w:ilvl="7" w:tplc="04090017" w:tentative="1">
      <w:start w:val="1"/>
      <w:numFmt w:val="aiueoFullWidth"/>
      <w:lvlText w:val="(%8)"/>
      <w:lvlJc w:val="left"/>
      <w:pPr>
        <w:ind w:left="40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40"/>
      </w:pPr>
    </w:lvl>
  </w:abstractNum>
  <w:num w:numId="1" w16cid:durableId="1752391414">
    <w:abstractNumId w:val="0"/>
  </w:num>
  <w:num w:numId="2" w16cid:durableId="2049641577">
    <w:abstractNumId w:val="2"/>
  </w:num>
  <w:num w:numId="3" w16cid:durableId="324208931">
    <w:abstractNumId w:val="5"/>
  </w:num>
  <w:num w:numId="4" w16cid:durableId="2032144409">
    <w:abstractNumId w:val="6"/>
  </w:num>
  <w:num w:numId="5" w16cid:durableId="815032664">
    <w:abstractNumId w:val="3"/>
  </w:num>
  <w:num w:numId="6" w16cid:durableId="415249513">
    <w:abstractNumId w:val="4"/>
  </w:num>
  <w:num w:numId="7" w16cid:durableId="12362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63"/>
    <w:rsid w:val="0011235A"/>
    <w:rsid w:val="001715A5"/>
    <w:rsid w:val="004F1B1F"/>
    <w:rsid w:val="005222A4"/>
    <w:rsid w:val="006F7F34"/>
    <w:rsid w:val="00744D29"/>
    <w:rsid w:val="008C78D8"/>
    <w:rsid w:val="00911D1F"/>
    <w:rsid w:val="009418E3"/>
    <w:rsid w:val="00987F98"/>
    <w:rsid w:val="009E2E67"/>
    <w:rsid w:val="00A53C74"/>
    <w:rsid w:val="00AE0163"/>
    <w:rsid w:val="00B01CAE"/>
    <w:rsid w:val="00B1188B"/>
    <w:rsid w:val="00BC4306"/>
    <w:rsid w:val="00D542DE"/>
    <w:rsid w:val="00E96972"/>
    <w:rsid w:val="00F8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59D3B"/>
  <w15:chartTrackingRefBased/>
  <w15:docId w15:val="{A26AE84B-FA5C-4022-98AB-A4C59473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263"/>
    <w:pPr>
      <w:spacing w:after="5" w:line="265" w:lineRule="auto"/>
      <w:ind w:left="10" w:hanging="10"/>
    </w:pPr>
    <w:rPr>
      <w:rFonts w:ascii="Microsoft YaHei" w:eastAsia="Microsoft YaHei" w:hAnsi="Microsoft YaHei" w:cs="Microsoft YaHe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862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62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4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D29"/>
    <w:rPr>
      <w:rFonts w:ascii="Microsoft YaHei" w:eastAsia="Microsoft YaHei" w:hAnsi="Microsoft YaHei" w:cs="Microsoft YaHei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744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4D29"/>
    <w:rPr>
      <w:rFonts w:ascii="Microsoft YaHei" w:eastAsia="Microsoft YaHei" w:hAnsi="Microsoft YaHei" w:cs="Microsoft YaHei"/>
      <w:color w:val="000000"/>
      <w:sz w:val="24"/>
    </w:rPr>
  </w:style>
  <w:style w:type="table" w:styleId="a8">
    <w:name w:val="Table Grid"/>
    <w:basedOn w:val="a1"/>
    <w:uiPriority w:val="39"/>
    <w:rsid w:val="00D5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542DE"/>
    <w:pPr>
      <w:jc w:val="center"/>
    </w:pPr>
    <w:rPr>
      <w:rFonts w:ascii="BIZ UDPゴシック" w:eastAsia="BIZ UDPゴシック" w:hAnsi="BIZ UDPゴシック"/>
    </w:rPr>
  </w:style>
  <w:style w:type="character" w:customStyle="1" w:styleId="aa">
    <w:name w:val="記 (文字)"/>
    <w:basedOn w:val="a0"/>
    <w:link w:val="a9"/>
    <w:uiPriority w:val="99"/>
    <w:rsid w:val="00D542DE"/>
    <w:rPr>
      <w:rFonts w:ascii="BIZ UDPゴシック" w:eastAsia="BIZ UDPゴシック" w:hAnsi="BIZ UDPゴシック" w:cs="Microsoft YaHei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D542DE"/>
    <w:pPr>
      <w:ind w:left="0"/>
      <w:jc w:val="right"/>
    </w:pPr>
    <w:rPr>
      <w:rFonts w:ascii="BIZ UDPゴシック" w:eastAsia="BIZ UDPゴシック" w:hAnsi="BIZ UDPゴシック"/>
    </w:rPr>
  </w:style>
  <w:style w:type="character" w:customStyle="1" w:styleId="ac">
    <w:name w:val="結語 (文字)"/>
    <w:basedOn w:val="a0"/>
    <w:link w:val="ab"/>
    <w:uiPriority w:val="99"/>
    <w:rsid w:val="00D542DE"/>
    <w:rPr>
      <w:rFonts w:ascii="BIZ UDPゴシック" w:eastAsia="BIZ UDPゴシック" w:hAnsi="BIZ UDPゴシック" w:cs="Microsoft YaHe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九野 渉</dc:creator>
  <cp:keywords/>
  <dc:description/>
  <cp:lastModifiedBy>mnusr106</cp:lastModifiedBy>
  <cp:revision>4</cp:revision>
  <cp:lastPrinted>2026-04-20T01:36:00Z</cp:lastPrinted>
  <dcterms:created xsi:type="dcterms:W3CDTF">2026-04-17T07:09:00Z</dcterms:created>
  <dcterms:modified xsi:type="dcterms:W3CDTF">2026-04-20T01:42:00Z</dcterms:modified>
</cp:coreProperties>
</file>